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BF00" w14:textId="77777777" w:rsidR="000C28BE" w:rsidRPr="000C28BE" w:rsidRDefault="000C28BE" w:rsidP="000C28BE">
      <w:pPr>
        <w:rPr>
          <w:rFonts w:ascii="Circe" w:hAnsi="Circe"/>
          <w:color w:val="000000"/>
          <w:sz w:val="33"/>
          <w:szCs w:val="33"/>
        </w:rPr>
      </w:pPr>
      <w:r w:rsidRPr="000C28BE">
        <w:rPr>
          <w:rFonts w:ascii="Circe" w:hAnsi="Circe"/>
          <w:color w:val="000000"/>
          <w:sz w:val="33"/>
          <w:szCs w:val="33"/>
        </w:rPr>
        <w:t>Российский</w:t>
      </w:r>
    </w:p>
    <w:p w14:paraId="65110A9A" w14:textId="6A70BBCB" w:rsidR="007C0828" w:rsidRDefault="000C28BE" w:rsidP="000C28BE">
      <w:pPr>
        <w:rPr>
          <w:rFonts w:ascii="Circe" w:hAnsi="Circe"/>
          <w:color w:val="000000"/>
          <w:sz w:val="33"/>
          <w:szCs w:val="33"/>
        </w:rPr>
      </w:pPr>
      <w:r w:rsidRPr="000C28BE">
        <w:rPr>
          <w:rFonts w:ascii="Circe" w:hAnsi="Circe"/>
          <w:color w:val="000000"/>
          <w:sz w:val="33"/>
          <w:szCs w:val="33"/>
        </w:rPr>
        <w:t>конспирологический дискурс</w:t>
      </w:r>
    </w:p>
    <w:p w14:paraId="36840601" w14:textId="01E7248A" w:rsidR="007C0828" w:rsidRDefault="007C0828" w:rsidP="000C28BE">
      <w:pPr>
        <w:rPr>
          <w:rFonts w:ascii="Circe" w:hAnsi="Circe"/>
          <w:color w:val="000000"/>
          <w:sz w:val="33"/>
          <w:szCs w:val="33"/>
        </w:rPr>
      </w:pPr>
    </w:p>
    <w:p w14:paraId="09D13F55" w14:textId="77777777" w:rsidR="00312841" w:rsidRDefault="00312841" w:rsidP="00312841">
      <w:pPr>
        <w:pStyle w:val="p1"/>
        <w:rPr>
          <w:lang w:val="kk-KZ"/>
        </w:rPr>
      </w:pPr>
      <w:proofErr w:type="spellStart"/>
      <w:r w:rsidRPr="00312841">
        <w:rPr>
          <w:lang w:val="kk-KZ"/>
        </w:rPr>
        <w:t>Цель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курса</w:t>
      </w:r>
      <w:proofErr w:type="spellEnd"/>
      <w:r w:rsidRPr="00312841">
        <w:rPr>
          <w:lang w:val="kk-KZ"/>
        </w:rPr>
        <w:t xml:space="preserve"> — </w:t>
      </w:r>
      <w:proofErr w:type="spellStart"/>
      <w:r w:rsidRPr="00312841">
        <w:rPr>
          <w:lang w:val="kk-KZ"/>
        </w:rPr>
        <w:t>знакомство</w:t>
      </w:r>
      <w:proofErr w:type="spellEnd"/>
      <w:r w:rsidRPr="00312841">
        <w:rPr>
          <w:lang w:val="kk-KZ"/>
        </w:rPr>
        <w:t xml:space="preserve"> с </w:t>
      </w:r>
      <w:proofErr w:type="spellStart"/>
      <w:r w:rsidRPr="00312841">
        <w:rPr>
          <w:lang w:val="kk-KZ"/>
        </w:rPr>
        <w:t>основными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типами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конспирологических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нарративов</w:t>
      </w:r>
      <w:proofErr w:type="spellEnd"/>
      <w:r w:rsidRPr="00312841">
        <w:rPr>
          <w:lang w:val="kk-KZ"/>
        </w:rPr>
        <w:t xml:space="preserve"> в </w:t>
      </w:r>
      <w:proofErr w:type="spellStart"/>
      <w:r w:rsidRPr="00312841">
        <w:rPr>
          <w:lang w:val="kk-KZ"/>
        </w:rPr>
        <w:t>российском</w:t>
      </w:r>
      <w:proofErr w:type="spellEnd"/>
      <w:r w:rsidRPr="00312841">
        <w:rPr>
          <w:lang w:val="kk-KZ"/>
        </w:rPr>
        <w:t xml:space="preserve"> (и </w:t>
      </w:r>
      <w:proofErr w:type="spellStart"/>
      <w:r w:rsidRPr="00312841">
        <w:rPr>
          <w:lang w:val="kk-KZ"/>
        </w:rPr>
        <w:t>шире</w:t>
      </w:r>
      <w:proofErr w:type="spellEnd"/>
      <w:r w:rsidRPr="00312841">
        <w:rPr>
          <w:lang w:val="kk-KZ"/>
        </w:rPr>
        <w:t xml:space="preserve"> – </w:t>
      </w:r>
      <w:proofErr w:type="spellStart"/>
      <w:r w:rsidRPr="00312841">
        <w:rPr>
          <w:lang w:val="kk-KZ"/>
        </w:rPr>
        <w:t>постсоветском</w:t>
      </w:r>
      <w:proofErr w:type="spellEnd"/>
      <w:r w:rsidRPr="00312841">
        <w:rPr>
          <w:lang w:val="kk-KZ"/>
        </w:rPr>
        <w:t xml:space="preserve">) </w:t>
      </w:r>
      <w:proofErr w:type="spellStart"/>
      <w:r w:rsidRPr="00312841">
        <w:rPr>
          <w:lang w:val="kk-KZ"/>
        </w:rPr>
        <w:t>политическом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культурном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дискурсе</w:t>
      </w:r>
      <w:proofErr w:type="spellEnd"/>
      <w:r w:rsidRPr="00312841">
        <w:rPr>
          <w:lang w:val="kk-KZ"/>
        </w:rPr>
        <w:t xml:space="preserve">, а </w:t>
      </w:r>
      <w:proofErr w:type="spellStart"/>
      <w:r w:rsidRPr="00312841">
        <w:rPr>
          <w:lang w:val="kk-KZ"/>
        </w:rPr>
        <w:t>также</w:t>
      </w:r>
      <w:proofErr w:type="spellEnd"/>
      <w:r w:rsidRPr="00312841">
        <w:rPr>
          <w:lang w:val="kk-KZ"/>
        </w:rPr>
        <w:t xml:space="preserve"> с </w:t>
      </w:r>
      <w:proofErr w:type="spellStart"/>
      <w:r w:rsidRPr="00312841">
        <w:rPr>
          <w:lang w:val="kk-KZ"/>
        </w:rPr>
        <w:t>методами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их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критического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анализа</w:t>
      </w:r>
      <w:proofErr w:type="spellEnd"/>
      <w:r w:rsidRPr="00312841">
        <w:rPr>
          <w:lang w:val="kk-KZ"/>
        </w:rPr>
        <w:t xml:space="preserve">. </w:t>
      </w:r>
    </w:p>
    <w:p w14:paraId="6B6F5F9C" w14:textId="77777777" w:rsidR="00312841" w:rsidRDefault="00312841" w:rsidP="00312841">
      <w:pPr>
        <w:pStyle w:val="p1"/>
        <w:rPr>
          <w:lang w:val="kk-KZ"/>
        </w:rPr>
      </w:pPr>
    </w:p>
    <w:p w14:paraId="0D2EA230" w14:textId="36F46568" w:rsidR="00312841" w:rsidRPr="00312841" w:rsidRDefault="00312841" w:rsidP="00312841">
      <w:pPr>
        <w:pStyle w:val="p1"/>
        <w:rPr>
          <w:lang w:val="kk-KZ"/>
        </w:rPr>
      </w:pPr>
      <w:proofErr w:type="spellStart"/>
      <w:r>
        <w:rPr>
          <w:lang w:val="kk-KZ"/>
        </w:rPr>
        <w:t>Параллельно</w:t>
      </w:r>
      <w:proofErr w:type="spellEnd"/>
      <w:r>
        <w:rPr>
          <w:lang w:val="kk-KZ"/>
        </w:rPr>
        <w:t xml:space="preserve"> с </w:t>
      </w:r>
      <w:proofErr w:type="spellStart"/>
      <w:r>
        <w:rPr>
          <w:lang w:val="kk-KZ"/>
        </w:rPr>
        <w:t>изучением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основных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конспирологических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паттернов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мышления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превалирующих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конспирологических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нарративов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</w:t>
      </w:r>
      <w:r w:rsidRPr="00312841">
        <w:rPr>
          <w:lang w:val="kk-KZ"/>
        </w:rPr>
        <w:t>лушатели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осваивают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понятийный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методологический</w:t>
      </w:r>
      <w:proofErr w:type="spellEnd"/>
      <w:r w:rsidRPr="00312841">
        <w:rPr>
          <w:lang w:val="kk-KZ"/>
        </w:rPr>
        <w:t xml:space="preserve"> инструментарий (</w:t>
      </w:r>
      <w:proofErr w:type="spellStart"/>
      <w:r w:rsidRPr="00312841">
        <w:rPr>
          <w:lang w:val="kk-KZ"/>
        </w:rPr>
        <w:t>нарратология</w:t>
      </w:r>
      <w:proofErr w:type="spellEnd"/>
      <w:r w:rsidRPr="00312841">
        <w:rPr>
          <w:lang w:val="kk-KZ"/>
        </w:rPr>
        <w:t xml:space="preserve">, </w:t>
      </w:r>
      <w:proofErr w:type="spellStart"/>
      <w:r w:rsidRPr="00312841">
        <w:rPr>
          <w:lang w:val="kk-KZ"/>
        </w:rPr>
        <w:t>дискурс</w:t>
      </w:r>
      <w:proofErr w:type="spellEnd"/>
      <w:r w:rsidRPr="00312841">
        <w:rPr>
          <w:lang w:val="kk-KZ"/>
        </w:rPr>
        <w:t xml:space="preserve">-анализ, </w:t>
      </w:r>
      <w:proofErr w:type="spellStart"/>
      <w:r w:rsidRPr="00312841">
        <w:rPr>
          <w:lang w:val="kk-KZ"/>
        </w:rPr>
        <w:t>когнитивное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картирование</w:t>
      </w:r>
      <w:proofErr w:type="spellEnd"/>
      <w:r w:rsidRPr="00312841">
        <w:rPr>
          <w:lang w:val="kk-KZ"/>
        </w:rPr>
        <w:t xml:space="preserve">), </w:t>
      </w:r>
      <w:proofErr w:type="spellStart"/>
      <w:r w:rsidRPr="00312841">
        <w:rPr>
          <w:lang w:val="kk-KZ"/>
        </w:rPr>
        <w:t>позволяющий</w:t>
      </w:r>
      <w:proofErr w:type="spellEnd"/>
      <w:r w:rsidRPr="00312841">
        <w:rPr>
          <w:lang w:val="kk-KZ"/>
        </w:rPr>
        <w:t>:</w:t>
      </w:r>
    </w:p>
    <w:p w14:paraId="5FCB3613" w14:textId="77777777" w:rsidR="00312841" w:rsidRDefault="00312841" w:rsidP="00312841">
      <w:pPr>
        <w:pStyle w:val="p1"/>
        <w:rPr>
          <w:lang w:val="kk-KZ"/>
        </w:rPr>
      </w:pPr>
    </w:p>
    <w:p w14:paraId="535EEC6A" w14:textId="3246C39D" w:rsidR="00312841" w:rsidRPr="00312841" w:rsidRDefault="00312841" w:rsidP="00312841">
      <w:pPr>
        <w:pStyle w:val="p1"/>
        <w:numPr>
          <w:ilvl w:val="0"/>
          <w:numId w:val="11"/>
        </w:numPr>
        <w:rPr>
          <w:lang w:val="kk-KZ"/>
        </w:rPr>
      </w:pPr>
      <w:proofErr w:type="spellStart"/>
      <w:r w:rsidRPr="00312841">
        <w:rPr>
          <w:lang w:val="kk-KZ"/>
        </w:rPr>
        <w:t>осваивают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понятийный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методологический</w:t>
      </w:r>
      <w:proofErr w:type="spellEnd"/>
      <w:r w:rsidRPr="00312841">
        <w:rPr>
          <w:lang w:val="kk-KZ"/>
        </w:rPr>
        <w:t xml:space="preserve"> инструментарий (нарратология, дискурс-анализ, когнитивное картирование),</w:t>
      </w:r>
    </w:p>
    <w:p w14:paraId="7BA081B6" w14:textId="7A677738" w:rsidR="00312841" w:rsidRPr="00312841" w:rsidRDefault="00312841" w:rsidP="00312841">
      <w:pPr>
        <w:pStyle w:val="p1"/>
        <w:numPr>
          <w:ilvl w:val="0"/>
          <w:numId w:val="11"/>
        </w:numPr>
        <w:rPr>
          <w:lang w:val="kk-KZ"/>
        </w:rPr>
      </w:pPr>
      <w:proofErr w:type="spellStart"/>
      <w:r w:rsidRPr="00312841">
        <w:rPr>
          <w:lang w:val="kk-KZ"/>
        </w:rPr>
        <w:t>учатся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применять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эти</w:t>
      </w:r>
      <w:proofErr w:type="spellEnd"/>
      <w:r w:rsidRPr="00312841">
        <w:rPr>
          <w:lang w:val="kk-KZ"/>
        </w:rPr>
        <w:t xml:space="preserve"> методы к </w:t>
      </w:r>
      <w:proofErr w:type="spellStart"/>
      <w:r w:rsidRPr="00312841">
        <w:rPr>
          <w:lang w:val="kk-KZ"/>
        </w:rPr>
        <w:t>конкретным</w:t>
      </w:r>
      <w:proofErr w:type="spellEnd"/>
      <w:r w:rsidRPr="00312841">
        <w:rPr>
          <w:lang w:val="kk-KZ"/>
        </w:rPr>
        <w:t xml:space="preserve"> </w:t>
      </w:r>
      <w:proofErr w:type="spellStart"/>
      <w:r w:rsidR="00892D36">
        <w:rPr>
          <w:lang w:val="kk-KZ"/>
        </w:rPr>
        <w:t>случаям</w:t>
      </w:r>
      <w:proofErr w:type="spellEnd"/>
      <w:r w:rsidRPr="00312841">
        <w:rPr>
          <w:lang w:val="kk-KZ"/>
        </w:rPr>
        <w:t xml:space="preserve">, </w:t>
      </w:r>
      <w:proofErr w:type="spellStart"/>
      <w:r w:rsidRPr="00312841">
        <w:rPr>
          <w:lang w:val="kk-KZ"/>
        </w:rPr>
        <w:t>выделяя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смысловые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ядра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структуры</w:t>
      </w:r>
      <w:proofErr w:type="spellEnd"/>
      <w:r w:rsidR="00892D36">
        <w:rPr>
          <w:lang w:val="kk-KZ"/>
        </w:rPr>
        <w:t xml:space="preserve"> </w:t>
      </w:r>
      <w:proofErr w:type="spellStart"/>
      <w:r w:rsidR="00892D36">
        <w:rPr>
          <w:lang w:val="kk-KZ"/>
        </w:rPr>
        <w:t>конспирологических</w:t>
      </w:r>
      <w:proofErr w:type="spellEnd"/>
      <w:r w:rsidR="00892D36">
        <w:rPr>
          <w:lang w:val="kk-KZ"/>
        </w:rPr>
        <w:t xml:space="preserve"> </w:t>
      </w:r>
      <w:proofErr w:type="spellStart"/>
      <w:r w:rsidR="00892D36">
        <w:rPr>
          <w:lang w:val="kk-KZ"/>
        </w:rPr>
        <w:t>нарративов</w:t>
      </w:r>
      <w:proofErr w:type="spellEnd"/>
    </w:p>
    <w:p w14:paraId="579D0FD6" w14:textId="77777777" w:rsidR="00312841" w:rsidRPr="00312841" w:rsidRDefault="00312841" w:rsidP="00312841">
      <w:pPr>
        <w:pStyle w:val="p1"/>
        <w:numPr>
          <w:ilvl w:val="0"/>
          <w:numId w:val="11"/>
        </w:numPr>
        <w:rPr>
          <w:lang w:val="kk-KZ"/>
        </w:rPr>
      </w:pPr>
      <w:r w:rsidRPr="00312841">
        <w:rPr>
          <w:lang w:val="kk-KZ"/>
        </w:rPr>
        <w:t>анализируют контексты и способы циркуляции нарративов заговора в медиапространстве, политике и массовой культуре,</w:t>
      </w:r>
    </w:p>
    <w:p w14:paraId="3F757429" w14:textId="77777777" w:rsidR="00312841" w:rsidRPr="00312841" w:rsidRDefault="00312841" w:rsidP="00312841">
      <w:pPr>
        <w:pStyle w:val="p1"/>
        <w:numPr>
          <w:ilvl w:val="0"/>
          <w:numId w:val="11"/>
        </w:numPr>
        <w:rPr>
          <w:lang w:val="kk-KZ"/>
        </w:rPr>
      </w:pPr>
      <w:r w:rsidRPr="00312841">
        <w:rPr>
          <w:lang w:val="kk-KZ"/>
        </w:rPr>
        <w:t>сравнивают и оценивают способы инструментализации теорий заговора в интересах разных политических акторов,</w:t>
      </w:r>
    </w:p>
    <w:p w14:paraId="17F6268F" w14:textId="77777777" w:rsidR="00312841" w:rsidRPr="00312841" w:rsidRDefault="00312841" w:rsidP="00312841">
      <w:pPr>
        <w:pStyle w:val="p1"/>
        <w:numPr>
          <w:ilvl w:val="0"/>
          <w:numId w:val="11"/>
        </w:numPr>
        <w:rPr>
          <w:lang w:val="kk-KZ"/>
        </w:rPr>
      </w:pPr>
      <w:r w:rsidRPr="00312841">
        <w:rPr>
          <w:lang w:val="kk-KZ"/>
        </w:rPr>
        <w:t>создают собственные интерпретационные схемы, картируя нарративные инварианты и их трансформации в зависимости от идеологической и риторической упаковки.</w:t>
      </w:r>
    </w:p>
    <w:p w14:paraId="4EF90627" w14:textId="77777777" w:rsidR="00312841" w:rsidRPr="00312841" w:rsidRDefault="00312841" w:rsidP="00312841">
      <w:pPr>
        <w:pStyle w:val="p1"/>
        <w:rPr>
          <w:lang w:val="kk-KZ"/>
        </w:rPr>
      </w:pPr>
    </w:p>
    <w:p w14:paraId="656F1443" w14:textId="716929AD" w:rsidR="00892D36" w:rsidRDefault="00312841" w:rsidP="00312841">
      <w:pPr>
        <w:pStyle w:val="p1"/>
        <w:rPr>
          <w:lang w:val="kk-KZ"/>
        </w:rPr>
      </w:pPr>
      <w:r w:rsidRPr="00312841">
        <w:rPr>
          <w:lang w:val="kk-KZ"/>
        </w:rPr>
        <w:t xml:space="preserve">Курс не </w:t>
      </w:r>
      <w:proofErr w:type="spellStart"/>
      <w:r w:rsidRPr="00312841">
        <w:rPr>
          <w:lang w:val="kk-KZ"/>
        </w:rPr>
        <w:t>только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формирует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устойчивость</w:t>
      </w:r>
      <w:proofErr w:type="spellEnd"/>
      <w:r w:rsidRPr="00312841">
        <w:rPr>
          <w:lang w:val="kk-KZ"/>
        </w:rPr>
        <w:t xml:space="preserve"> к </w:t>
      </w:r>
      <w:proofErr w:type="spellStart"/>
      <w:r w:rsidRPr="00312841">
        <w:rPr>
          <w:lang w:val="kk-KZ"/>
        </w:rPr>
        <w:t>соблазнам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конспирологического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мышления</w:t>
      </w:r>
      <w:proofErr w:type="spellEnd"/>
      <w:r w:rsidRPr="00312841">
        <w:rPr>
          <w:lang w:val="kk-KZ"/>
        </w:rPr>
        <w:t xml:space="preserve">, </w:t>
      </w:r>
      <w:proofErr w:type="spellStart"/>
      <w:r w:rsidRPr="00312841">
        <w:rPr>
          <w:lang w:val="kk-KZ"/>
        </w:rPr>
        <w:t>но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развивает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способность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видеть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за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ним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глубинные</w:t>
      </w:r>
      <w:proofErr w:type="spellEnd"/>
      <w:r w:rsidRPr="00312841">
        <w:rPr>
          <w:lang w:val="kk-KZ"/>
        </w:rPr>
        <w:t xml:space="preserve"> механизмы </w:t>
      </w:r>
      <w:proofErr w:type="spellStart"/>
      <w:r w:rsidRPr="00312841">
        <w:rPr>
          <w:lang w:val="kk-KZ"/>
        </w:rPr>
        <w:t>легитимации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власти</w:t>
      </w:r>
      <w:proofErr w:type="spellEnd"/>
      <w:r w:rsidRPr="00312841">
        <w:rPr>
          <w:lang w:val="kk-KZ"/>
        </w:rPr>
        <w:t xml:space="preserve">, </w:t>
      </w:r>
      <w:proofErr w:type="spellStart"/>
      <w:r w:rsidRPr="00312841">
        <w:rPr>
          <w:lang w:val="kk-KZ"/>
        </w:rPr>
        <w:t>мобилизации</w:t>
      </w:r>
      <w:proofErr w:type="spellEnd"/>
      <w:r>
        <w:rPr>
          <w:lang w:val="kk-KZ"/>
        </w:rPr>
        <w:t xml:space="preserve"> (</w:t>
      </w:r>
      <w:proofErr w:type="spellStart"/>
      <w:r>
        <w:rPr>
          <w:lang w:val="kk-KZ"/>
        </w:rPr>
        <w:t>демобилизации</w:t>
      </w:r>
      <w:proofErr w:type="spellEnd"/>
      <w:r>
        <w:rPr>
          <w:lang w:val="kk-KZ"/>
        </w:rPr>
        <w:t>)</w:t>
      </w:r>
      <w:r w:rsidRPr="00312841">
        <w:rPr>
          <w:lang w:val="kk-KZ"/>
        </w:rPr>
        <w:t xml:space="preserve"> </w:t>
      </w:r>
      <w:proofErr w:type="spellStart"/>
      <w:r>
        <w:rPr>
          <w:lang w:val="kk-KZ"/>
        </w:rPr>
        <w:t>различных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групп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общества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артикуляции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тревог</w:t>
      </w:r>
      <w:proofErr w:type="spellEnd"/>
      <w:r w:rsidRPr="00312841">
        <w:rPr>
          <w:lang w:val="kk-KZ"/>
        </w:rPr>
        <w:t xml:space="preserve"> в </w:t>
      </w:r>
      <w:proofErr w:type="spellStart"/>
      <w:r w:rsidRPr="00312841">
        <w:rPr>
          <w:lang w:val="kk-KZ"/>
        </w:rPr>
        <w:t>условиях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неопределённости</w:t>
      </w:r>
      <w:proofErr w:type="spellEnd"/>
      <w:r w:rsidRPr="00312841">
        <w:rPr>
          <w:lang w:val="kk-KZ"/>
        </w:rPr>
        <w:t xml:space="preserve">. </w:t>
      </w:r>
      <w:proofErr w:type="spellStart"/>
      <w:r w:rsidRPr="00312841">
        <w:rPr>
          <w:lang w:val="kk-KZ"/>
        </w:rPr>
        <w:t>Это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знание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полезно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как</w:t>
      </w:r>
      <w:proofErr w:type="spellEnd"/>
      <w:r w:rsidRPr="00312841">
        <w:rPr>
          <w:lang w:val="kk-KZ"/>
        </w:rPr>
        <w:t xml:space="preserve"> в </w:t>
      </w:r>
      <w:proofErr w:type="spellStart"/>
      <w:r w:rsidRPr="00312841">
        <w:rPr>
          <w:lang w:val="kk-KZ"/>
        </w:rPr>
        <w:t>исследовательской</w:t>
      </w:r>
      <w:proofErr w:type="spellEnd"/>
      <w:r w:rsidRPr="00312841">
        <w:rPr>
          <w:lang w:val="kk-KZ"/>
        </w:rPr>
        <w:t xml:space="preserve">, </w:t>
      </w:r>
      <w:proofErr w:type="spellStart"/>
      <w:r w:rsidRPr="00312841">
        <w:rPr>
          <w:lang w:val="kk-KZ"/>
        </w:rPr>
        <w:t>так</w:t>
      </w:r>
      <w:proofErr w:type="spellEnd"/>
      <w:r w:rsidRPr="00312841">
        <w:rPr>
          <w:lang w:val="kk-KZ"/>
        </w:rPr>
        <w:t xml:space="preserve"> и в </w:t>
      </w:r>
      <w:proofErr w:type="spellStart"/>
      <w:r w:rsidRPr="00312841">
        <w:rPr>
          <w:lang w:val="kk-KZ"/>
        </w:rPr>
        <w:t>практической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работе</w:t>
      </w:r>
      <w:proofErr w:type="spellEnd"/>
      <w:r w:rsidRPr="00312841">
        <w:rPr>
          <w:lang w:val="kk-KZ"/>
        </w:rPr>
        <w:t xml:space="preserve"> — от </w:t>
      </w:r>
      <w:proofErr w:type="spellStart"/>
      <w:r w:rsidRPr="00312841">
        <w:rPr>
          <w:lang w:val="kk-KZ"/>
        </w:rPr>
        <w:t>политического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анализа</w:t>
      </w:r>
      <w:proofErr w:type="spellEnd"/>
      <w:r w:rsidRPr="00312841">
        <w:rPr>
          <w:lang w:val="kk-KZ"/>
        </w:rPr>
        <w:t xml:space="preserve"> до </w:t>
      </w:r>
      <w:proofErr w:type="spellStart"/>
      <w:r w:rsidRPr="00312841">
        <w:rPr>
          <w:lang w:val="kk-KZ"/>
        </w:rPr>
        <w:t>культурной</w:t>
      </w:r>
      <w:proofErr w:type="spellEnd"/>
      <w:r w:rsidRPr="00312841">
        <w:rPr>
          <w:lang w:val="kk-KZ"/>
        </w:rPr>
        <w:t xml:space="preserve"> </w:t>
      </w:r>
      <w:proofErr w:type="spellStart"/>
      <w:r w:rsidRPr="00312841">
        <w:rPr>
          <w:lang w:val="kk-KZ"/>
        </w:rPr>
        <w:t>критики</w:t>
      </w:r>
      <w:proofErr w:type="spellEnd"/>
      <w:r w:rsidRPr="00312841">
        <w:rPr>
          <w:lang w:val="kk-KZ"/>
        </w:rPr>
        <w:t xml:space="preserve"> и </w:t>
      </w:r>
      <w:proofErr w:type="spellStart"/>
      <w:r w:rsidRPr="00312841">
        <w:rPr>
          <w:lang w:val="kk-KZ"/>
        </w:rPr>
        <w:t>медиаграмотности</w:t>
      </w:r>
      <w:proofErr w:type="spellEnd"/>
      <w:r w:rsidRPr="00312841">
        <w:rPr>
          <w:lang w:val="kk-KZ"/>
        </w:rPr>
        <w:t>.</w:t>
      </w:r>
    </w:p>
    <w:p w14:paraId="5DBE80E5" w14:textId="77777777" w:rsidR="00312841" w:rsidRPr="00312841" w:rsidRDefault="00312841" w:rsidP="00312841">
      <w:pPr>
        <w:pStyle w:val="p1"/>
        <w:rPr>
          <w:lang w:val="kk-KZ"/>
        </w:rPr>
      </w:pPr>
    </w:p>
    <w:p w14:paraId="4BF2B291" w14:textId="77777777" w:rsidR="009F6CA2" w:rsidRDefault="009F6CA2" w:rsidP="009F6CA2">
      <w:pPr>
        <w:pStyle w:val="p1"/>
        <w:rPr>
          <w:b/>
          <w:bCs/>
        </w:rPr>
      </w:pPr>
      <w:r w:rsidRPr="009F6CA2">
        <w:rPr>
          <w:b/>
          <w:bCs/>
        </w:rPr>
        <w:t>Формат занятий:</w:t>
      </w:r>
    </w:p>
    <w:p w14:paraId="173A6228" w14:textId="41A1423C" w:rsidR="009F6CA2" w:rsidRPr="009F6CA2" w:rsidRDefault="009F6CA2" w:rsidP="009F6CA2">
      <w:pPr>
        <w:rPr>
          <w:rFonts w:ascii="Circe" w:hAnsi="Circe"/>
          <w:color w:val="000000"/>
          <w:sz w:val="18"/>
          <w:szCs w:val="18"/>
        </w:rPr>
      </w:pPr>
      <w:r w:rsidRPr="009F6CA2">
        <w:rPr>
          <w:rFonts w:ascii="Circe" w:hAnsi="Circe"/>
          <w:color w:val="000000"/>
          <w:sz w:val="18"/>
          <w:szCs w:val="18"/>
        </w:rPr>
        <w:t>Продолжительность: 1 семестр (14 учебных недель)</w:t>
      </w:r>
      <w:r w:rsidRPr="009F6CA2">
        <w:rPr>
          <w:sz w:val="18"/>
          <w:szCs w:val="18"/>
        </w:rPr>
        <w:t xml:space="preserve">, </w:t>
      </w:r>
      <w:r w:rsidRPr="00346F1C">
        <w:rPr>
          <w:rFonts w:ascii="Circe" w:hAnsi="Circe"/>
          <w:color w:val="000000"/>
          <w:sz w:val="18"/>
          <w:szCs w:val="18"/>
        </w:rPr>
        <w:t>в каждой из которых предусмотрены:</w:t>
      </w:r>
    </w:p>
    <w:p w14:paraId="35D46363" w14:textId="2DBA4E80" w:rsidR="009F6CA2" w:rsidRPr="009F6CA2" w:rsidRDefault="009F6CA2" w:rsidP="009F6CA2">
      <w:pPr>
        <w:pStyle w:val="p1"/>
      </w:pPr>
      <w:r w:rsidRPr="009F6CA2">
        <w:t>1 лекция (</w:t>
      </w:r>
      <w:r w:rsidR="00346F1C">
        <w:rPr>
          <w:lang w:val="ru-RU"/>
        </w:rPr>
        <w:t>45</w:t>
      </w:r>
      <w:r w:rsidRPr="009F6CA2">
        <w:t xml:space="preserve"> мин),</w:t>
      </w:r>
    </w:p>
    <w:p w14:paraId="2FF5920D" w14:textId="77777777" w:rsidR="009F6CA2" w:rsidRPr="009F6CA2" w:rsidRDefault="009F6CA2" w:rsidP="009F6CA2">
      <w:pPr>
        <w:pStyle w:val="p1"/>
      </w:pPr>
      <w:r w:rsidRPr="009F6CA2">
        <w:t>1 семинар (90 мин).</w:t>
      </w:r>
      <w:r w:rsidRPr="009F6CA2">
        <w:br/>
        <w:t>Дополнительно:</w:t>
      </w:r>
    </w:p>
    <w:p w14:paraId="7AF0C254" w14:textId="4B4AC445" w:rsidR="009F6CA2" w:rsidRDefault="009F6CA2" w:rsidP="009F6CA2">
      <w:pPr>
        <w:pStyle w:val="p1"/>
      </w:pPr>
      <w:r w:rsidRPr="009F6CA2">
        <w:t>2 недели (в середине и в конце) выделены на презентации и итоговую дискуссию.</w:t>
      </w:r>
    </w:p>
    <w:p w14:paraId="0E5871A6" w14:textId="720C93F7" w:rsidR="00B83683" w:rsidRDefault="00B83683" w:rsidP="009F6CA2">
      <w:pPr>
        <w:pStyle w:val="p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1894"/>
        <w:gridCol w:w="2416"/>
      </w:tblGrid>
      <w:tr w:rsidR="00892D36" w:rsidRPr="00B83683" w14:paraId="34894977" w14:textId="77777777" w:rsidTr="004912A2">
        <w:tc>
          <w:tcPr>
            <w:tcW w:w="0" w:type="auto"/>
            <w:gridSpan w:val="3"/>
          </w:tcPr>
          <w:p w14:paraId="43948A45" w14:textId="00D6402B" w:rsidR="00892D36" w:rsidRPr="00892D36" w:rsidRDefault="00892D36" w:rsidP="00B83683">
            <w:pPr>
              <w:pStyle w:val="p1"/>
              <w:rPr>
                <w:b/>
                <w:bCs/>
                <w:lang w:val="ru-RU"/>
              </w:rPr>
            </w:pPr>
            <w:r w:rsidRPr="00892D36">
              <w:rPr>
                <w:b/>
                <w:bCs/>
                <w:lang w:val="ru-RU"/>
              </w:rPr>
              <w:t xml:space="preserve">Структура курса по видам активности </w:t>
            </w:r>
          </w:p>
        </w:tc>
      </w:tr>
      <w:tr w:rsidR="00B83683" w:rsidRPr="00B83683" w14:paraId="13E20A32" w14:textId="77777777" w:rsidTr="00B83683">
        <w:tc>
          <w:tcPr>
            <w:tcW w:w="0" w:type="auto"/>
            <w:hideMark/>
          </w:tcPr>
          <w:p w14:paraId="28941613" w14:textId="77777777" w:rsidR="00B83683" w:rsidRPr="00B83683" w:rsidRDefault="00B83683" w:rsidP="00B83683">
            <w:pPr>
              <w:pStyle w:val="p1"/>
            </w:pPr>
            <w:r w:rsidRPr="00B83683">
              <w:t>Активность</w:t>
            </w:r>
          </w:p>
        </w:tc>
        <w:tc>
          <w:tcPr>
            <w:tcW w:w="0" w:type="auto"/>
            <w:hideMark/>
          </w:tcPr>
          <w:p w14:paraId="541F911F" w14:textId="77777777" w:rsidR="00B83683" w:rsidRPr="00B83683" w:rsidRDefault="00B83683" w:rsidP="00B83683">
            <w:pPr>
              <w:pStyle w:val="p1"/>
            </w:pPr>
            <w:r w:rsidRPr="00B83683">
              <w:t>Кол-во часов за курс</w:t>
            </w:r>
          </w:p>
        </w:tc>
        <w:tc>
          <w:tcPr>
            <w:tcW w:w="0" w:type="auto"/>
            <w:hideMark/>
          </w:tcPr>
          <w:p w14:paraId="5A0F3145" w14:textId="77777777" w:rsidR="00B83683" w:rsidRPr="00B83683" w:rsidRDefault="00B83683" w:rsidP="00B83683">
            <w:pPr>
              <w:pStyle w:val="p1"/>
            </w:pPr>
            <w:r w:rsidRPr="00B83683">
              <w:t>Формат</w:t>
            </w:r>
          </w:p>
        </w:tc>
      </w:tr>
      <w:tr w:rsidR="00B83683" w:rsidRPr="00B83683" w14:paraId="7906E99E" w14:textId="77777777" w:rsidTr="00B83683">
        <w:tc>
          <w:tcPr>
            <w:tcW w:w="0" w:type="auto"/>
            <w:hideMark/>
          </w:tcPr>
          <w:p w14:paraId="61ADE9BE" w14:textId="77777777" w:rsidR="00B83683" w:rsidRPr="00B83683" w:rsidRDefault="00B83683" w:rsidP="00B83683">
            <w:pPr>
              <w:pStyle w:val="p1"/>
            </w:pPr>
            <w:r w:rsidRPr="00B83683">
              <w:t>Лекции</w:t>
            </w:r>
          </w:p>
        </w:tc>
        <w:tc>
          <w:tcPr>
            <w:tcW w:w="0" w:type="auto"/>
            <w:hideMark/>
          </w:tcPr>
          <w:p w14:paraId="67ED0619" w14:textId="7E834C41" w:rsidR="00B83683" w:rsidRPr="00B83683" w:rsidRDefault="00346F1C" w:rsidP="00B83683">
            <w:pPr>
              <w:pStyle w:val="p1"/>
            </w:pPr>
            <w:r>
              <w:rPr>
                <w:lang w:val="ru-RU"/>
              </w:rPr>
              <w:t>14</w:t>
            </w:r>
            <w:r w:rsidR="00B83683" w:rsidRPr="00B83683">
              <w:t xml:space="preserve"> часов</w:t>
            </w:r>
          </w:p>
        </w:tc>
        <w:tc>
          <w:tcPr>
            <w:tcW w:w="0" w:type="auto"/>
            <w:hideMark/>
          </w:tcPr>
          <w:p w14:paraId="0B0FD263" w14:textId="535F7E95" w:rsidR="00B83683" w:rsidRPr="00B83683" w:rsidRDefault="00B83683" w:rsidP="00B83683">
            <w:pPr>
              <w:pStyle w:val="p1"/>
            </w:pPr>
            <w:r w:rsidRPr="00B83683">
              <w:t xml:space="preserve">14 × </w:t>
            </w:r>
            <w:r w:rsidR="00346F1C">
              <w:rPr>
                <w:lang w:val="ru-RU"/>
              </w:rPr>
              <w:t>45</w:t>
            </w:r>
            <w:r w:rsidRPr="00B83683">
              <w:t xml:space="preserve"> мин</w:t>
            </w:r>
          </w:p>
        </w:tc>
      </w:tr>
      <w:tr w:rsidR="00B83683" w:rsidRPr="00B83683" w14:paraId="731F3DF4" w14:textId="77777777" w:rsidTr="00B83683">
        <w:tc>
          <w:tcPr>
            <w:tcW w:w="0" w:type="auto"/>
            <w:hideMark/>
          </w:tcPr>
          <w:p w14:paraId="193D4172" w14:textId="77777777" w:rsidR="00B83683" w:rsidRPr="00B83683" w:rsidRDefault="00B83683" w:rsidP="00B83683">
            <w:pPr>
              <w:pStyle w:val="p1"/>
            </w:pPr>
            <w:r w:rsidRPr="00B83683">
              <w:t>Семинары</w:t>
            </w:r>
          </w:p>
        </w:tc>
        <w:tc>
          <w:tcPr>
            <w:tcW w:w="0" w:type="auto"/>
            <w:hideMark/>
          </w:tcPr>
          <w:p w14:paraId="5E046D62" w14:textId="77777777" w:rsidR="00B83683" w:rsidRPr="00B83683" w:rsidRDefault="00B83683" w:rsidP="00B83683">
            <w:pPr>
              <w:pStyle w:val="p1"/>
            </w:pPr>
            <w:r w:rsidRPr="00B83683">
              <w:t>28 часов</w:t>
            </w:r>
          </w:p>
        </w:tc>
        <w:tc>
          <w:tcPr>
            <w:tcW w:w="0" w:type="auto"/>
            <w:hideMark/>
          </w:tcPr>
          <w:p w14:paraId="6AE52091" w14:textId="77777777" w:rsidR="00B83683" w:rsidRPr="00B83683" w:rsidRDefault="00B83683" w:rsidP="00B83683">
            <w:pPr>
              <w:pStyle w:val="p1"/>
            </w:pPr>
            <w:r w:rsidRPr="00B83683">
              <w:t>14 × 90 мин</w:t>
            </w:r>
          </w:p>
        </w:tc>
      </w:tr>
      <w:tr w:rsidR="00B83683" w:rsidRPr="00B83683" w14:paraId="122C050E" w14:textId="77777777" w:rsidTr="00B83683">
        <w:tc>
          <w:tcPr>
            <w:tcW w:w="0" w:type="auto"/>
            <w:hideMark/>
          </w:tcPr>
          <w:p w14:paraId="1098AD68" w14:textId="77777777" w:rsidR="00B83683" w:rsidRPr="00B83683" w:rsidRDefault="00B83683" w:rsidP="00B83683">
            <w:pPr>
              <w:pStyle w:val="p1"/>
            </w:pPr>
            <w:r w:rsidRPr="00B83683">
              <w:t>Самостоятельная работа</w:t>
            </w:r>
          </w:p>
        </w:tc>
        <w:tc>
          <w:tcPr>
            <w:tcW w:w="0" w:type="auto"/>
            <w:hideMark/>
          </w:tcPr>
          <w:p w14:paraId="4C413AAF" w14:textId="5D954300" w:rsidR="00B83683" w:rsidRPr="00B83683" w:rsidRDefault="00721655" w:rsidP="00B83683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="00B83683" w:rsidRPr="00B83683">
              <w:t xml:space="preserve"> час</w:t>
            </w:r>
            <w:proofErr w:type="spellStart"/>
            <w:r>
              <w:rPr>
                <w:lang w:val="ru-RU"/>
              </w:rPr>
              <w:t>ов</w:t>
            </w:r>
            <w:proofErr w:type="spellEnd"/>
          </w:p>
        </w:tc>
        <w:tc>
          <w:tcPr>
            <w:tcW w:w="0" w:type="auto"/>
            <w:hideMark/>
          </w:tcPr>
          <w:p w14:paraId="7D75257C" w14:textId="77777777" w:rsidR="00B83683" w:rsidRPr="00B83683" w:rsidRDefault="00B83683" w:rsidP="00B83683">
            <w:pPr>
              <w:pStyle w:val="p1"/>
            </w:pPr>
            <w:r w:rsidRPr="00B83683">
              <w:t>Чтение, анализ, подготовка</w:t>
            </w:r>
          </w:p>
        </w:tc>
      </w:tr>
      <w:tr w:rsidR="00B83683" w:rsidRPr="00B83683" w14:paraId="2E080340" w14:textId="77777777" w:rsidTr="00B83683">
        <w:tc>
          <w:tcPr>
            <w:tcW w:w="0" w:type="auto"/>
            <w:hideMark/>
          </w:tcPr>
          <w:p w14:paraId="3DCA9911" w14:textId="77777777" w:rsidR="00B83683" w:rsidRPr="00B83683" w:rsidRDefault="00B83683" w:rsidP="00B83683">
            <w:pPr>
              <w:pStyle w:val="p1"/>
            </w:pPr>
            <w:r w:rsidRPr="00B83683">
              <w:t>Подготовка к экзамену</w:t>
            </w:r>
          </w:p>
        </w:tc>
        <w:tc>
          <w:tcPr>
            <w:tcW w:w="0" w:type="auto"/>
            <w:hideMark/>
          </w:tcPr>
          <w:p w14:paraId="205EF6BF" w14:textId="64EA8893" w:rsidR="00B83683" w:rsidRPr="00B83683" w:rsidRDefault="00721655" w:rsidP="00B83683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 xml:space="preserve">18 </w:t>
            </w:r>
            <w:r w:rsidR="00B83683" w:rsidRPr="00B83683">
              <w:t>час</w:t>
            </w:r>
            <w:proofErr w:type="spellStart"/>
            <w:r>
              <w:rPr>
                <w:lang w:val="ru-RU"/>
              </w:rPr>
              <w:t>ов</w:t>
            </w:r>
            <w:proofErr w:type="spellEnd"/>
          </w:p>
        </w:tc>
        <w:tc>
          <w:tcPr>
            <w:tcW w:w="0" w:type="auto"/>
            <w:hideMark/>
          </w:tcPr>
          <w:p w14:paraId="762CC17E" w14:textId="77777777" w:rsidR="00B83683" w:rsidRPr="00B83683" w:rsidRDefault="00B83683" w:rsidP="00B83683">
            <w:pPr>
              <w:pStyle w:val="p1"/>
            </w:pPr>
            <w:r w:rsidRPr="00B83683">
              <w:t>Эссе</w:t>
            </w:r>
          </w:p>
        </w:tc>
      </w:tr>
      <w:tr w:rsidR="00B83683" w:rsidRPr="00B83683" w14:paraId="328202D5" w14:textId="77777777" w:rsidTr="00B83683">
        <w:tc>
          <w:tcPr>
            <w:tcW w:w="0" w:type="auto"/>
            <w:hideMark/>
          </w:tcPr>
          <w:p w14:paraId="04716720" w14:textId="77777777" w:rsidR="00B83683" w:rsidRPr="00B83683" w:rsidRDefault="00B83683" w:rsidP="00B83683">
            <w:pPr>
              <w:pStyle w:val="p1"/>
            </w:pPr>
            <w:r w:rsidRPr="00B83683">
              <w:t>Итого</w:t>
            </w:r>
          </w:p>
        </w:tc>
        <w:tc>
          <w:tcPr>
            <w:tcW w:w="0" w:type="auto"/>
            <w:hideMark/>
          </w:tcPr>
          <w:p w14:paraId="0D8DE4EF" w14:textId="75E632E4" w:rsidR="00B83683" w:rsidRPr="00346F1C" w:rsidRDefault="00B83683" w:rsidP="00B83683">
            <w:pPr>
              <w:pStyle w:val="p1"/>
              <w:rPr>
                <w:lang w:val="ru-RU"/>
              </w:rPr>
            </w:pPr>
            <w:r w:rsidRPr="00B83683">
              <w:t>1</w:t>
            </w:r>
            <w:r w:rsidR="00346F1C">
              <w:rPr>
                <w:lang w:val="en-US"/>
              </w:rPr>
              <w:t>30</w:t>
            </w:r>
            <w:r w:rsidRPr="00B83683">
              <w:t xml:space="preserve"> час</w:t>
            </w:r>
            <w:proofErr w:type="spellStart"/>
            <w:r w:rsidR="00346F1C">
              <w:rPr>
                <w:lang w:val="ru-RU"/>
              </w:rPr>
              <w:t>ов</w:t>
            </w:r>
            <w:proofErr w:type="spellEnd"/>
          </w:p>
        </w:tc>
        <w:tc>
          <w:tcPr>
            <w:tcW w:w="0" w:type="auto"/>
            <w:hideMark/>
          </w:tcPr>
          <w:p w14:paraId="1794620B" w14:textId="0FDBD1BE" w:rsidR="00B83683" w:rsidRPr="00B83683" w:rsidRDefault="00346F1C" w:rsidP="00B83683">
            <w:pPr>
              <w:pStyle w:val="p1"/>
            </w:pPr>
            <w:r>
              <w:rPr>
                <w:lang w:val="ru-RU"/>
              </w:rPr>
              <w:t>5</w:t>
            </w:r>
            <w:r w:rsidR="00B83683" w:rsidRPr="00B83683">
              <w:t xml:space="preserve"> ECTS</w:t>
            </w:r>
          </w:p>
        </w:tc>
      </w:tr>
    </w:tbl>
    <w:p w14:paraId="67956071" w14:textId="77777777" w:rsidR="00B83683" w:rsidRPr="009F6CA2" w:rsidRDefault="00B83683" w:rsidP="009F6CA2">
      <w:pPr>
        <w:pStyle w:val="p1"/>
      </w:pPr>
    </w:p>
    <w:p w14:paraId="2E4D46D4" w14:textId="17A193CC" w:rsidR="009F6CA2" w:rsidRDefault="009F6CA2" w:rsidP="009F6CA2">
      <w:pPr>
        <w:pStyle w:val="p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072"/>
        <w:gridCol w:w="1058"/>
        <w:gridCol w:w="990"/>
        <w:gridCol w:w="992"/>
        <w:gridCol w:w="1083"/>
      </w:tblGrid>
      <w:tr w:rsidR="00892D36" w:rsidRPr="009F6CA2" w14:paraId="7111574C" w14:textId="77777777" w:rsidTr="00F6597F">
        <w:tc>
          <w:tcPr>
            <w:tcW w:w="0" w:type="auto"/>
            <w:gridSpan w:val="6"/>
          </w:tcPr>
          <w:p w14:paraId="7CEED293" w14:textId="4AF1CDE7" w:rsidR="00892D36" w:rsidRPr="00892D36" w:rsidRDefault="00892D36" w:rsidP="009F6CA2">
            <w:pPr>
              <w:pStyle w:val="p1"/>
              <w:rPr>
                <w:b/>
                <w:bCs/>
                <w:lang w:val="ru-RU"/>
              </w:rPr>
            </w:pPr>
            <w:r w:rsidRPr="00892D36">
              <w:rPr>
                <w:b/>
                <w:bCs/>
                <w:lang w:val="ru-RU"/>
              </w:rPr>
              <w:t>Лекции, семинары и самостоятельная работа</w:t>
            </w:r>
          </w:p>
        </w:tc>
      </w:tr>
      <w:tr w:rsidR="006367A2" w:rsidRPr="009F6CA2" w14:paraId="12C5652A" w14:textId="77777777" w:rsidTr="007B4974">
        <w:tc>
          <w:tcPr>
            <w:tcW w:w="0" w:type="auto"/>
            <w:hideMark/>
          </w:tcPr>
          <w:p w14:paraId="2D1C9CF0" w14:textId="77777777" w:rsidR="009F6CA2" w:rsidRPr="009F6CA2" w:rsidRDefault="009F6CA2" w:rsidP="009F6CA2">
            <w:pPr>
              <w:pStyle w:val="p1"/>
            </w:pPr>
            <w:r w:rsidRPr="009F6CA2">
              <w:t>Неделя</w:t>
            </w:r>
          </w:p>
        </w:tc>
        <w:tc>
          <w:tcPr>
            <w:tcW w:w="0" w:type="auto"/>
            <w:hideMark/>
          </w:tcPr>
          <w:p w14:paraId="3DBD5FA8" w14:textId="77777777" w:rsidR="009F6CA2" w:rsidRPr="009F6CA2" w:rsidRDefault="009F6CA2" w:rsidP="009F6CA2">
            <w:pPr>
              <w:pStyle w:val="p1"/>
            </w:pPr>
            <w:r w:rsidRPr="009F6CA2">
              <w:t>Тема</w:t>
            </w:r>
          </w:p>
        </w:tc>
        <w:tc>
          <w:tcPr>
            <w:tcW w:w="0" w:type="auto"/>
            <w:hideMark/>
          </w:tcPr>
          <w:p w14:paraId="250B79EA" w14:textId="2553E9C8" w:rsidR="009F6CA2" w:rsidRPr="009F6CA2" w:rsidRDefault="009F6CA2" w:rsidP="009F6CA2">
            <w:pPr>
              <w:pStyle w:val="p1"/>
            </w:pPr>
            <w:r w:rsidRPr="009F6CA2">
              <w:t>Лекция (</w:t>
            </w:r>
            <w:r w:rsidR="006367A2">
              <w:rPr>
                <w:lang w:val="ru-RU"/>
              </w:rPr>
              <w:t>a</w:t>
            </w:r>
            <w:r w:rsidR="006367A2">
              <w:rPr>
                <w:lang w:val="en-US"/>
              </w:rPr>
              <w:t>к</w:t>
            </w:r>
            <w:r w:rsidR="006367A2">
              <w:rPr>
                <w:lang w:val="ru-RU"/>
              </w:rPr>
              <w:t>.</w:t>
            </w:r>
            <w:r w:rsidRPr="009F6CA2">
              <w:t xml:space="preserve"> ч)</w:t>
            </w:r>
          </w:p>
        </w:tc>
        <w:tc>
          <w:tcPr>
            <w:tcW w:w="990" w:type="dxa"/>
            <w:hideMark/>
          </w:tcPr>
          <w:p w14:paraId="4450BD3B" w14:textId="1A230598" w:rsidR="009F6CA2" w:rsidRPr="009F6CA2" w:rsidRDefault="009F6CA2" w:rsidP="009F6CA2">
            <w:pPr>
              <w:pStyle w:val="p1"/>
            </w:pPr>
            <w:r w:rsidRPr="009F6CA2">
              <w:t xml:space="preserve">Семинар </w:t>
            </w:r>
            <w:r w:rsidR="006367A2" w:rsidRPr="009F6CA2">
              <w:t>(</w:t>
            </w:r>
            <w:r w:rsidR="006367A2">
              <w:rPr>
                <w:lang w:val="ru-RU"/>
              </w:rPr>
              <w:t>a</w:t>
            </w:r>
            <w:r w:rsidR="006367A2">
              <w:rPr>
                <w:lang w:val="en-US"/>
              </w:rPr>
              <w:t>к</w:t>
            </w:r>
            <w:r w:rsidR="006367A2">
              <w:rPr>
                <w:lang w:val="ru-RU"/>
              </w:rPr>
              <w:t>.</w:t>
            </w:r>
            <w:r w:rsidR="006367A2" w:rsidRPr="009F6CA2">
              <w:t xml:space="preserve"> ч)</w:t>
            </w:r>
          </w:p>
        </w:tc>
        <w:tc>
          <w:tcPr>
            <w:tcW w:w="992" w:type="dxa"/>
            <w:hideMark/>
          </w:tcPr>
          <w:p w14:paraId="68785540" w14:textId="568A7B02" w:rsidR="009F6CA2" w:rsidRPr="009F6CA2" w:rsidRDefault="009F6CA2" w:rsidP="009F6CA2">
            <w:pPr>
              <w:pStyle w:val="p1"/>
            </w:pPr>
            <w:r w:rsidRPr="009F6CA2">
              <w:t xml:space="preserve">Сам. работа </w:t>
            </w:r>
            <w:r w:rsidR="006367A2" w:rsidRPr="009F6CA2">
              <w:t>(</w:t>
            </w:r>
            <w:r w:rsidR="006367A2">
              <w:rPr>
                <w:lang w:val="ru-RU"/>
              </w:rPr>
              <w:t>a</w:t>
            </w:r>
            <w:r w:rsidR="006367A2">
              <w:rPr>
                <w:lang w:val="en-US"/>
              </w:rPr>
              <w:t>к</w:t>
            </w:r>
            <w:r w:rsidR="006367A2">
              <w:rPr>
                <w:lang w:val="ru-RU"/>
              </w:rPr>
              <w:t>.</w:t>
            </w:r>
            <w:r w:rsidR="006367A2" w:rsidRPr="009F6CA2">
              <w:t xml:space="preserve"> ч)</w:t>
            </w:r>
          </w:p>
        </w:tc>
        <w:tc>
          <w:tcPr>
            <w:tcW w:w="1083" w:type="dxa"/>
            <w:hideMark/>
          </w:tcPr>
          <w:p w14:paraId="576769BA" w14:textId="77777777" w:rsidR="009F6CA2" w:rsidRDefault="009F6CA2" w:rsidP="009F6CA2">
            <w:pPr>
              <w:pStyle w:val="p1"/>
            </w:pPr>
            <w:r w:rsidRPr="009F6CA2">
              <w:t>Итого</w:t>
            </w:r>
          </w:p>
          <w:p w14:paraId="6B6B69C4" w14:textId="354FDDA9" w:rsidR="006367A2" w:rsidRPr="009F6CA2" w:rsidRDefault="006367A2" w:rsidP="009F6CA2">
            <w:pPr>
              <w:pStyle w:val="p1"/>
            </w:pPr>
            <w:r w:rsidRPr="009F6CA2">
              <w:t>(</w:t>
            </w:r>
            <w:r>
              <w:rPr>
                <w:lang w:val="ru-RU"/>
              </w:rPr>
              <w:t>a</w:t>
            </w:r>
            <w:r>
              <w:rPr>
                <w:lang w:val="en-US"/>
              </w:rPr>
              <w:t>к</w:t>
            </w:r>
            <w:r>
              <w:rPr>
                <w:lang w:val="ru-RU"/>
              </w:rPr>
              <w:t>.</w:t>
            </w:r>
            <w:r w:rsidRPr="009F6CA2">
              <w:t xml:space="preserve"> ч)</w:t>
            </w:r>
          </w:p>
        </w:tc>
      </w:tr>
      <w:tr w:rsidR="006367A2" w:rsidRPr="009F6CA2" w14:paraId="69136D9B" w14:textId="77777777" w:rsidTr="007B4974">
        <w:tc>
          <w:tcPr>
            <w:tcW w:w="0" w:type="auto"/>
            <w:hideMark/>
          </w:tcPr>
          <w:p w14:paraId="39C6B188" w14:textId="77777777" w:rsidR="009F6CA2" w:rsidRPr="009F6CA2" w:rsidRDefault="009F6CA2" w:rsidP="009F6CA2">
            <w:pPr>
              <w:pStyle w:val="p1"/>
            </w:pPr>
            <w:r w:rsidRPr="009F6CA2">
              <w:t>1</w:t>
            </w:r>
          </w:p>
        </w:tc>
        <w:tc>
          <w:tcPr>
            <w:tcW w:w="0" w:type="auto"/>
            <w:hideMark/>
          </w:tcPr>
          <w:p w14:paraId="16958DDE" w14:textId="77777777" w:rsidR="009F6CA2" w:rsidRPr="009F6CA2" w:rsidRDefault="009F6CA2" w:rsidP="009F6CA2">
            <w:pPr>
              <w:pStyle w:val="p1"/>
            </w:pPr>
            <w:r w:rsidRPr="009F6CA2">
              <w:t>Введение: теории заговора, дискурс и нарратив. Основные подходы и паттерны</w:t>
            </w:r>
          </w:p>
        </w:tc>
        <w:tc>
          <w:tcPr>
            <w:tcW w:w="0" w:type="auto"/>
            <w:hideMark/>
          </w:tcPr>
          <w:p w14:paraId="027040DD" w14:textId="26100A32" w:rsidR="009F6CA2" w:rsidRPr="009F6CA2" w:rsidRDefault="00B230FD" w:rsidP="009F6C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0" w:type="dxa"/>
            <w:hideMark/>
          </w:tcPr>
          <w:p w14:paraId="27750F24" w14:textId="605CB7BB" w:rsidR="009F6CA2" w:rsidRPr="009F6CA2" w:rsidRDefault="006367A2" w:rsidP="009F6C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50D29C0A" w14:textId="0454C068" w:rsidR="009F6CA2" w:rsidRPr="009F6CA2" w:rsidRDefault="00721655" w:rsidP="009F6C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3AB912CF" w14:textId="2D4C5EAD" w:rsidR="009F6CA2" w:rsidRPr="009F6CA2" w:rsidRDefault="00721655" w:rsidP="009F6CA2">
            <w:pPr>
              <w:pStyle w:val="p1"/>
            </w:pPr>
            <w:r>
              <w:rPr>
                <w:lang w:val="ru-RU"/>
              </w:rPr>
              <w:t>9</w:t>
            </w:r>
            <w:r w:rsidR="009F6CA2" w:rsidRPr="009F6CA2">
              <w:t xml:space="preserve"> </w:t>
            </w:r>
          </w:p>
        </w:tc>
      </w:tr>
      <w:tr w:rsidR="006367A2" w:rsidRPr="009F6CA2" w14:paraId="361F11F8" w14:textId="77777777" w:rsidTr="007B4974">
        <w:tc>
          <w:tcPr>
            <w:tcW w:w="0" w:type="auto"/>
            <w:hideMark/>
          </w:tcPr>
          <w:p w14:paraId="2960CE6B" w14:textId="77777777" w:rsidR="006367A2" w:rsidRPr="009F6CA2" w:rsidRDefault="006367A2" w:rsidP="006367A2">
            <w:pPr>
              <w:pStyle w:val="p1"/>
            </w:pPr>
            <w:r w:rsidRPr="009F6CA2">
              <w:lastRenderedPageBreak/>
              <w:t>2</w:t>
            </w:r>
          </w:p>
        </w:tc>
        <w:tc>
          <w:tcPr>
            <w:tcW w:w="0" w:type="auto"/>
            <w:hideMark/>
          </w:tcPr>
          <w:p w14:paraId="01DBA30F" w14:textId="77777777" w:rsidR="006367A2" w:rsidRPr="009F6CA2" w:rsidRDefault="006367A2" w:rsidP="006367A2">
            <w:pPr>
              <w:pStyle w:val="p1"/>
            </w:pPr>
            <w:r w:rsidRPr="009F6CA2">
              <w:t>История до 1917 г.: элитные и народные нарративы</w:t>
            </w:r>
          </w:p>
        </w:tc>
        <w:tc>
          <w:tcPr>
            <w:tcW w:w="0" w:type="auto"/>
            <w:hideMark/>
          </w:tcPr>
          <w:p w14:paraId="620B352A" w14:textId="6CEACC6B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6303675F" w14:textId="1F1CB74F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14A19390" w14:textId="78F3882E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15A6ABF2" w14:textId="3698E4BC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  <w:r w:rsidRPr="009F6CA2">
              <w:t xml:space="preserve"> </w:t>
            </w:r>
            <w:r w:rsidR="006367A2" w:rsidRPr="009F6CA2">
              <w:t xml:space="preserve"> </w:t>
            </w:r>
          </w:p>
        </w:tc>
      </w:tr>
      <w:tr w:rsidR="006367A2" w:rsidRPr="009F6CA2" w14:paraId="4BC90525" w14:textId="77777777" w:rsidTr="007B4974">
        <w:tc>
          <w:tcPr>
            <w:tcW w:w="0" w:type="auto"/>
            <w:hideMark/>
          </w:tcPr>
          <w:p w14:paraId="610133A1" w14:textId="77777777" w:rsidR="006367A2" w:rsidRPr="009F6CA2" w:rsidRDefault="006367A2" w:rsidP="006367A2">
            <w:pPr>
              <w:pStyle w:val="p1"/>
            </w:pPr>
            <w:r w:rsidRPr="009F6CA2">
              <w:t>3</w:t>
            </w:r>
          </w:p>
        </w:tc>
        <w:tc>
          <w:tcPr>
            <w:tcW w:w="0" w:type="auto"/>
            <w:hideMark/>
          </w:tcPr>
          <w:p w14:paraId="06268DD8" w14:textId="77777777" w:rsidR="006367A2" w:rsidRPr="009F6CA2" w:rsidRDefault="006367A2" w:rsidP="006367A2">
            <w:pPr>
              <w:pStyle w:val="p1"/>
            </w:pPr>
            <w:r w:rsidRPr="009F6CA2">
              <w:t>Советский период: нарративы власти и общества</w:t>
            </w:r>
          </w:p>
        </w:tc>
        <w:tc>
          <w:tcPr>
            <w:tcW w:w="0" w:type="auto"/>
            <w:hideMark/>
          </w:tcPr>
          <w:p w14:paraId="101C4F98" w14:textId="5383ABAF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29262F92" w14:textId="63D18868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38FBB41A" w14:textId="1D449CC3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2B392EE6" w14:textId="68AF943B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  <w:r w:rsidRPr="009F6CA2">
              <w:t xml:space="preserve"> </w:t>
            </w:r>
            <w:r w:rsidR="006367A2" w:rsidRPr="009F6CA2">
              <w:t xml:space="preserve"> </w:t>
            </w:r>
          </w:p>
        </w:tc>
      </w:tr>
      <w:tr w:rsidR="006367A2" w:rsidRPr="009F6CA2" w14:paraId="3500875E" w14:textId="77777777" w:rsidTr="007B4974">
        <w:tc>
          <w:tcPr>
            <w:tcW w:w="0" w:type="auto"/>
            <w:hideMark/>
          </w:tcPr>
          <w:p w14:paraId="79D7433D" w14:textId="77777777" w:rsidR="006367A2" w:rsidRPr="009F6CA2" w:rsidRDefault="006367A2" w:rsidP="006367A2">
            <w:pPr>
              <w:pStyle w:val="p1"/>
            </w:pPr>
            <w:r w:rsidRPr="009F6CA2">
              <w:t>4</w:t>
            </w:r>
          </w:p>
        </w:tc>
        <w:tc>
          <w:tcPr>
            <w:tcW w:w="0" w:type="auto"/>
            <w:hideMark/>
          </w:tcPr>
          <w:p w14:paraId="523B8374" w14:textId="77777777" w:rsidR="006367A2" w:rsidRPr="009F6CA2" w:rsidRDefault="006367A2" w:rsidP="006367A2">
            <w:pPr>
              <w:pStyle w:val="p1"/>
            </w:pPr>
            <w:r w:rsidRPr="009F6CA2">
              <w:t>От позднего СССР до наших дней: трансформация дискурса</w:t>
            </w:r>
          </w:p>
        </w:tc>
        <w:tc>
          <w:tcPr>
            <w:tcW w:w="0" w:type="auto"/>
            <w:hideMark/>
          </w:tcPr>
          <w:p w14:paraId="502EE290" w14:textId="24925DB9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31B69DF5" w14:textId="7CD503CE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45D68C35" w14:textId="38ED4705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52CD9CAD" w14:textId="6D099A4D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51E52BFD" w14:textId="77777777" w:rsidTr="007B4974">
        <w:tc>
          <w:tcPr>
            <w:tcW w:w="0" w:type="auto"/>
            <w:hideMark/>
          </w:tcPr>
          <w:p w14:paraId="7055F7EA" w14:textId="77777777" w:rsidR="006367A2" w:rsidRPr="009F6CA2" w:rsidRDefault="006367A2" w:rsidP="006367A2">
            <w:pPr>
              <w:pStyle w:val="p1"/>
            </w:pPr>
            <w:r w:rsidRPr="009F6CA2">
              <w:t>5</w:t>
            </w:r>
          </w:p>
        </w:tc>
        <w:tc>
          <w:tcPr>
            <w:tcW w:w="0" w:type="auto"/>
            <w:hideMark/>
          </w:tcPr>
          <w:p w14:paraId="2D14B2E3" w14:textId="77777777" w:rsidR="006367A2" w:rsidRPr="009F6CA2" w:rsidRDefault="006367A2" w:rsidP="006367A2">
            <w:pPr>
              <w:pStyle w:val="p1"/>
            </w:pPr>
            <w:r w:rsidRPr="009F6CA2">
              <w:t>Методология I: дискурс-анализ и нарративный анализ</w:t>
            </w:r>
          </w:p>
        </w:tc>
        <w:tc>
          <w:tcPr>
            <w:tcW w:w="0" w:type="auto"/>
            <w:hideMark/>
          </w:tcPr>
          <w:p w14:paraId="0E1F7114" w14:textId="219A8A70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6741D219" w14:textId="50B1C185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6325EE02" w14:textId="4C2E1695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4128B644" w14:textId="2CB08A65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3CD6E22A" w14:textId="77777777" w:rsidTr="007B4974">
        <w:tc>
          <w:tcPr>
            <w:tcW w:w="0" w:type="auto"/>
            <w:hideMark/>
          </w:tcPr>
          <w:p w14:paraId="5FD56838" w14:textId="77777777" w:rsidR="006367A2" w:rsidRPr="009F6CA2" w:rsidRDefault="006367A2" w:rsidP="006367A2">
            <w:pPr>
              <w:pStyle w:val="p1"/>
            </w:pPr>
            <w:r w:rsidRPr="009F6CA2">
              <w:t>6</w:t>
            </w:r>
          </w:p>
        </w:tc>
        <w:tc>
          <w:tcPr>
            <w:tcW w:w="0" w:type="auto"/>
            <w:hideMark/>
          </w:tcPr>
          <w:p w14:paraId="190C07FC" w14:textId="77777777" w:rsidR="006367A2" w:rsidRPr="009F6CA2" w:rsidRDefault="006367A2" w:rsidP="006367A2">
            <w:pPr>
              <w:pStyle w:val="p1"/>
            </w:pPr>
            <w:r w:rsidRPr="009F6CA2">
              <w:t>Нарративные и идеологические инварианты</w:t>
            </w:r>
          </w:p>
        </w:tc>
        <w:tc>
          <w:tcPr>
            <w:tcW w:w="0" w:type="auto"/>
            <w:hideMark/>
          </w:tcPr>
          <w:p w14:paraId="7D9B07A4" w14:textId="483262DB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3F810827" w14:textId="1246513C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54229775" w14:textId="714B23CC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4E1954CC" w14:textId="7C0D11C7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1CD98F7E" w14:textId="77777777" w:rsidTr="007B4974">
        <w:tc>
          <w:tcPr>
            <w:tcW w:w="0" w:type="auto"/>
            <w:hideMark/>
          </w:tcPr>
          <w:p w14:paraId="1AAF26BF" w14:textId="77777777" w:rsidR="006367A2" w:rsidRPr="009F6CA2" w:rsidRDefault="006367A2" w:rsidP="006367A2">
            <w:pPr>
              <w:pStyle w:val="p1"/>
            </w:pPr>
            <w:r w:rsidRPr="009F6CA2">
              <w:t>7</w:t>
            </w:r>
          </w:p>
        </w:tc>
        <w:tc>
          <w:tcPr>
            <w:tcW w:w="0" w:type="auto"/>
            <w:hideMark/>
          </w:tcPr>
          <w:p w14:paraId="4C6E3DC9" w14:textId="77777777" w:rsidR="006367A2" w:rsidRPr="009F6CA2" w:rsidRDefault="006367A2" w:rsidP="006367A2">
            <w:pPr>
              <w:pStyle w:val="p1"/>
            </w:pPr>
            <w:r w:rsidRPr="009F6CA2">
              <w:t>Методология II: когнитивное картирование и психология</w:t>
            </w:r>
          </w:p>
        </w:tc>
        <w:tc>
          <w:tcPr>
            <w:tcW w:w="0" w:type="auto"/>
            <w:hideMark/>
          </w:tcPr>
          <w:p w14:paraId="3C451E0A" w14:textId="43FDD4B5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429E2D31" w14:textId="3E9E4008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4938762F" w14:textId="7C4BA9C6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161ACA8F" w14:textId="0CD23DAE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37B258F8" w14:textId="77777777" w:rsidTr="007B4974">
        <w:tc>
          <w:tcPr>
            <w:tcW w:w="0" w:type="auto"/>
            <w:hideMark/>
          </w:tcPr>
          <w:p w14:paraId="61628972" w14:textId="77777777" w:rsidR="006367A2" w:rsidRPr="009F6CA2" w:rsidRDefault="006367A2" w:rsidP="006367A2">
            <w:pPr>
              <w:pStyle w:val="p1"/>
            </w:pPr>
            <w:r w:rsidRPr="009F6CA2">
              <w:t>8</w:t>
            </w:r>
          </w:p>
        </w:tc>
        <w:tc>
          <w:tcPr>
            <w:tcW w:w="0" w:type="auto"/>
            <w:hideMark/>
          </w:tcPr>
          <w:p w14:paraId="1C3FCEDB" w14:textId="77777777" w:rsidR="006367A2" w:rsidRPr="009F6CA2" w:rsidRDefault="006367A2" w:rsidP="006367A2">
            <w:pPr>
              <w:pStyle w:val="p1"/>
            </w:pPr>
            <w:r w:rsidRPr="009F6CA2">
              <w:t>Власть как источник и ретранслятор нарративов (кейс-анализ)</w:t>
            </w:r>
          </w:p>
        </w:tc>
        <w:tc>
          <w:tcPr>
            <w:tcW w:w="0" w:type="auto"/>
            <w:hideMark/>
          </w:tcPr>
          <w:p w14:paraId="56EF6560" w14:textId="5AAB0AAF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3910E818" w14:textId="4CCA2F67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58A4C0DA" w14:textId="57A649ED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438746C2" w14:textId="07C70191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5674CC95" w14:textId="77777777" w:rsidTr="007B4974">
        <w:tc>
          <w:tcPr>
            <w:tcW w:w="0" w:type="auto"/>
            <w:hideMark/>
          </w:tcPr>
          <w:p w14:paraId="500BE96D" w14:textId="77777777" w:rsidR="006367A2" w:rsidRPr="009F6CA2" w:rsidRDefault="006367A2" w:rsidP="006367A2">
            <w:pPr>
              <w:pStyle w:val="p1"/>
            </w:pPr>
            <w:r w:rsidRPr="009F6CA2">
              <w:t>9</w:t>
            </w:r>
          </w:p>
        </w:tc>
        <w:tc>
          <w:tcPr>
            <w:tcW w:w="0" w:type="auto"/>
            <w:hideMark/>
          </w:tcPr>
          <w:p w14:paraId="7406D170" w14:textId="77777777" w:rsidR="006367A2" w:rsidRPr="009F6CA2" w:rsidRDefault="006367A2" w:rsidP="006367A2">
            <w:pPr>
              <w:pStyle w:val="p1"/>
            </w:pPr>
            <w:r w:rsidRPr="009F6CA2">
              <w:t>Оппозиционные и маргинальные версии нарратива (кейс-анализ)</w:t>
            </w:r>
          </w:p>
        </w:tc>
        <w:tc>
          <w:tcPr>
            <w:tcW w:w="0" w:type="auto"/>
            <w:hideMark/>
          </w:tcPr>
          <w:p w14:paraId="449DA388" w14:textId="33826186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6E977D55" w14:textId="24EC413A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44B0196B" w14:textId="359D6784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32CBFB4F" w14:textId="583330DB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  <w:r w:rsidRPr="009F6CA2">
              <w:t xml:space="preserve"> </w:t>
            </w:r>
            <w:r w:rsidR="006367A2" w:rsidRPr="009F6CA2">
              <w:t xml:space="preserve"> </w:t>
            </w:r>
          </w:p>
        </w:tc>
      </w:tr>
      <w:tr w:rsidR="006367A2" w:rsidRPr="009F6CA2" w14:paraId="36508462" w14:textId="77777777" w:rsidTr="007B4974">
        <w:tc>
          <w:tcPr>
            <w:tcW w:w="0" w:type="auto"/>
            <w:hideMark/>
          </w:tcPr>
          <w:p w14:paraId="59D94386" w14:textId="77777777" w:rsidR="006367A2" w:rsidRPr="009F6CA2" w:rsidRDefault="006367A2" w:rsidP="006367A2">
            <w:pPr>
              <w:pStyle w:val="p1"/>
            </w:pPr>
            <w:r w:rsidRPr="009F6CA2">
              <w:t>10</w:t>
            </w:r>
          </w:p>
        </w:tc>
        <w:tc>
          <w:tcPr>
            <w:tcW w:w="0" w:type="auto"/>
            <w:hideMark/>
          </w:tcPr>
          <w:p w14:paraId="7F004BE2" w14:textId="77777777" w:rsidR="006367A2" w:rsidRPr="009F6CA2" w:rsidRDefault="006367A2" w:rsidP="006367A2">
            <w:pPr>
              <w:pStyle w:val="p1"/>
            </w:pPr>
            <w:r w:rsidRPr="009F6CA2">
              <w:t>Медиа как ретранслятор и интерпретатор</w:t>
            </w:r>
          </w:p>
        </w:tc>
        <w:tc>
          <w:tcPr>
            <w:tcW w:w="0" w:type="auto"/>
            <w:hideMark/>
          </w:tcPr>
          <w:p w14:paraId="496C25FF" w14:textId="6977F53B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54FA7C14" w14:textId="726FEEE6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2877004E" w14:textId="73B7E2FC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78537F88" w14:textId="20703ECB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10482B70" w14:textId="77777777" w:rsidTr="007B4974">
        <w:tc>
          <w:tcPr>
            <w:tcW w:w="0" w:type="auto"/>
            <w:hideMark/>
          </w:tcPr>
          <w:p w14:paraId="49F386BB" w14:textId="77777777" w:rsidR="006367A2" w:rsidRPr="009F6CA2" w:rsidRDefault="006367A2" w:rsidP="006367A2">
            <w:pPr>
              <w:pStyle w:val="p1"/>
            </w:pPr>
            <w:r w:rsidRPr="009F6CA2">
              <w:t>11</w:t>
            </w:r>
          </w:p>
        </w:tc>
        <w:tc>
          <w:tcPr>
            <w:tcW w:w="0" w:type="auto"/>
            <w:hideMark/>
          </w:tcPr>
          <w:p w14:paraId="1E8499B0" w14:textId="77777777" w:rsidR="006367A2" w:rsidRPr="009F6CA2" w:rsidRDefault="006367A2" w:rsidP="006367A2">
            <w:pPr>
              <w:pStyle w:val="p1"/>
            </w:pPr>
            <w:r w:rsidRPr="009F6CA2">
              <w:t>Шоу-бизнес и поп-культура: новые формы циркуляции нарративов</w:t>
            </w:r>
          </w:p>
        </w:tc>
        <w:tc>
          <w:tcPr>
            <w:tcW w:w="0" w:type="auto"/>
            <w:hideMark/>
          </w:tcPr>
          <w:p w14:paraId="6008C209" w14:textId="56FB1A52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4B08CFF3" w14:textId="56D2390E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2C1E80B5" w14:textId="406AE4A3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293C7B05" w14:textId="7A1D77E8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  <w:r w:rsidRPr="009F6CA2">
              <w:t xml:space="preserve"> </w:t>
            </w:r>
            <w:r w:rsidR="006367A2" w:rsidRPr="009F6CA2">
              <w:t xml:space="preserve"> </w:t>
            </w:r>
          </w:p>
        </w:tc>
      </w:tr>
      <w:tr w:rsidR="006367A2" w:rsidRPr="009F6CA2" w14:paraId="67012B95" w14:textId="77777777" w:rsidTr="007B4974">
        <w:tc>
          <w:tcPr>
            <w:tcW w:w="0" w:type="auto"/>
            <w:hideMark/>
          </w:tcPr>
          <w:p w14:paraId="3BB71924" w14:textId="77777777" w:rsidR="006367A2" w:rsidRPr="009F6CA2" w:rsidRDefault="006367A2" w:rsidP="006367A2">
            <w:pPr>
              <w:pStyle w:val="p1"/>
            </w:pPr>
            <w:r w:rsidRPr="009F6CA2">
              <w:t>12</w:t>
            </w:r>
          </w:p>
        </w:tc>
        <w:tc>
          <w:tcPr>
            <w:tcW w:w="0" w:type="auto"/>
            <w:hideMark/>
          </w:tcPr>
          <w:p w14:paraId="7A4C4F6B" w14:textId="77777777" w:rsidR="006367A2" w:rsidRPr="009F6CA2" w:rsidRDefault="006367A2" w:rsidP="006367A2">
            <w:pPr>
              <w:pStyle w:val="p1"/>
            </w:pPr>
            <w:r w:rsidRPr="009F6CA2">
              <w:t>Граждане как потребители и соавторы: Telegram, соцсети, фольклор</w:t>
            </w:r>
          </w:p>
        </w:tc>
        <w:tc>
          <w:tcPr>
            <w:tcW w:w="0" w:type="auto"/>
            <w:hideMark/>
          </w:tcPr>
          <w:p w14:paraId="5C8FB7CD" w14:textId="443EF73A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108B1E19" w14:textId="6DADAB96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440E6AC4" w14:textId="1825D3A0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7822B831" w14:textId="7E74FF72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462D8E75" w14:textId="77777777" w:rsidTr="007B4974">
        <w:tc>
          <w:tcPr>
            <w:tcW w:w="0" w:type="auto"/>
            <w:hideMark/>
          </w:tcPr>
          <w:p w14:paraId="32F1CFAB" w14:textId="77777777" w:rsidR="006367A2" w:rsidRPr="009F6CA2" w:rsidRDefault="006367A2" w:rsidP="006367A2">
            <w:pPr>
              <w:pStyle w:val="p1"/>
            </w:pPr>
            <w:r w:rsidRPr="009F6CA2">
              <w:t>13</w:t>
            </w:r>
          </w:p>
        </w:tc>
        <w:tc>
          <w:tcPr>
            <w:tcW w:w="0" w:type="auto"/>
            <w:hideMark/>
          </w:tcPr>
          <w:p w14:paraId="01B8931D" w14:textId="77777777" w:rsidR="006367A2" w:rsidRPr="009F6CA2" w:rsidRDefault="006367A2" w:rsidP="006367A2">
            <w:pPr>
              <w:pStyle w:val="p1"/>
            </w:pPr>
            <w:r w:rsidRPr="009F6CA2">
              <w:t>Глобальные нарративы и их адаптация в российском дискурсе</w:t>
            </w:r>
          </w:p>
        </w:tc>
        <w:tc>
          <w:tcPr>
            <w:tcW w:w="0" w:type="auto"/>
            <w:hideMark/>
          </w:tcPr>
          <w:p w14:paraId="20F077A9" w14:textId="7E135B48" w:rsidR="006367A2" w:rsidRPr="009F6CA2" w:rsidRDefault="00346F1C" w:rsidP="006367A2">
            <w:pPr>
              <w:pStyle w:val="p1"/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hideMark/>
          </w:tcPr>
          <w:p w14:paraId="442B43BF" w14:textId="5680A01F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4AD2CD74" w14:textId="3B560A52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1420B788" w14:textId="54DF9348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9</w:t>
            </w:r>
          </w:p>
        </w:tc>
      </w:tr>
      <w:tr w:rsidR="006367A2" w:rsidRPr="009F6CA2" w14:paraId="3BE9E368" w14:textId="77777777" w:rsidTr="007B4974">
        <w:tc>
          <w:tcPr>
            <w:tcW w:w="0" w:type="auto"/>
            <w:hideMark/>
          </w:tcPr>
          <w:p w14:paraId="5CBF053B" w14:textId="77777777" w:rsidR="006367A2" w:rsidRPr="009F6CA2" w:rsidRDefault="006367A2" w:rsidP="006367A2">
            <w:pPr>
              <w:pStyle w:val="p1"/>
            </w:pPr>
            <w:r w:rsidRPr="009F6CA2">
              <w:t>14</w:t>
            </w:r>
          </w:p>
        </w:tc>
        <w:tc>
          <w:tcPr>
            <w:tcW w:w="0" w:type="auto"/>
            <w:hideMark/>
          </w:tcPr>
          <w:p w14:paraId="27388366" w14:textId="77777777" w:rsidR="006367A2" w:rsidRPr="009F6CA2" w:rsidRDefault="006367A2" w:rsidP="006367A2">
            <w:pPr>
              <w:pStyle w:val="p1"/>
            </w:pPr>
            <w:r w:rsidRPr="009F6CA2">
              <w:t>Итоговая дискуссия и рефлексия: конспирология как политическая практика</w:t>
            </w:r>
          </w:p>
        </w:tc>
        <w:tc>
          <w:tcPr>
            <w:tcW w:w="0" w:type="auto"/>
            <w:hideMark/>
          </w:tcPr>
          <w:p w14:paraId="3E15A729" w14:textId="5063F0A3" w:rsidR="006367A2" w:rsidRPr="00B230FD" w:rsidRDefault="00B230FD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0" w:type="dxa"/>
            <w:hideMark/>
          </w:tcPr>
          <w:p w14:paraId="5FBAB831" w14:textId="16B864B5" w:rsidR="006367A2" w:rsidRPr="009F6CA2" w:rsidRDefault="006367A2" w:rsidP="006367A2">
            <w:pPr>
              <w:pStyle w:val="p1"/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hideMark/>
          </w:tcPr>
          <w:p w14:paraId="19392A03" w14:textId="405D03AE" w:rsidR="006367A2" w:rsidRPr="009F6CA2" w:rsidRDefault="00721655" w:rsidP="006367A2">
            <w:pPr>
              <w:pStyle w:val="p1"/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hideMark/>
          </w:tcPr>
          <w:p w14:paraId="410D7262" w14:textId="58DB1E77" w:rsidR="006367A2" w:rsidRPr="009F6CA2" w:rsidRDefault="00721655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7B4974" w:rsidRPr="009F6CA2" w14:paraId="71C5BAE1" w14:textId="77777777" w:rsidTr="007B4974">
        <w:tc>
          <w:tcPr>
            <w:tcW w:w="7933" w:type="dxa"/>
            <w:gridSpan w:val="5"/>
          </w:tcPr>
          <w:p w14:paraId="7E4914E1" w14:textId="5988252A" w:rsidR="007B4974" w:rsidRDefault="007B4974" w:rsidP="006367A2">
            <w:pPr>
              <w:pStyle w:val="p1"/>
              <w:rPr>
                <w:lang w:val="ru-RU"/>
              </w:rPr>
            </w:pPr>
            <w:r w:rsidRPr="00B83683">
              <w:t>Подготовка к экзамену</w:t>
            </w:r>
            <w:r>
              <w:rPr>
                <w:lang w:val="ru-RU"/>
              </w:rPr>
              <w:t>: эссе</w:t>
            </w:r>
          </w:p>
        </w:tc>
        <w:tc>
          <w:tcPr>
            <w:tcW w:w="1083" w:type="dxa"/>
          </w:tcPr>
          <w:p w14:paraId="54B2FDF6" w14:textId="08DB8752" w:rsidR="007B4974" w:rsidRDefault="007B4974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892D36" w:rsidRPr="009F6CA2" w14:paraId="7ABA2C4C" w14:textId="77777777" w:rsidTr="007B4974">
        <w:tc>
          <w:tcPr>
            <w:tcW w:w="0" w:type="auto"/>
            <w:gridSpan w:val="2"/>
          </w:tcPr>
          <w:p w14:paraId="2973C01D" w14:textId="59C3EE78" w:rsidR="00892D36" w:rsidRPr="009F6CA2" w:rsidRDefault="00892D36" w:rsidP="006367A2">
            <w:pPr>
              <w:pStyle w:val="p1"/>
            </w:pPr>
            <w:r>
              <w:rPr>
                <w:lang w:val="ru-RU"/>
              </w:rPr>
              <w:t>Итого по видам активности</w:t>
            </w:r>
          </w:p>
        </w:tc>
        <w:tc>
          <w:tcPr>
            <w:tcW w:w="0" w:type="auto"/>
          </w:tcPr>
          <w:p w14:paraId="589DEDF4" w14:textId="46C66B85" w:rsidR="00892D36" w:rsidRDefault="00346F1C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0" w:type="dxa"/>
          </w:tcPr>
          <w:p w14:paraId="3DBE862D" w14:textId="6BCBCD0D" w:rsidR="00892D36" w:rsidRDefault="00892D36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992" w:type="dxa"/>
          </w:tcPr>
          <w:p w14:paraId="512E52B3" w14:textId="34B0181F" w:rsidR="00892D36" w:rsidRDefault="007B4974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83" w:type="dxa"/>
          </w:tcPr>
          <w:p w14:paraId="79277B82" w14:textId="6C5C852A" w:rsidR="00892D36" w:rsidRDefault="00346F1C" w:rsidP="006367A2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</w:tr>
    </w:tbl>
    <w:p w14:paraId="3A0BCC6C" w14:textId="77777777" w:rsidR="009F6CA2" w:rsidRDefault="009F6CA2" w:rsidP="009F6CA2">
      <w:pPr>
        <w:pStyle w:val="p1"/>
      </w:pPr>
    </w:p>
    <w:p w14:paraId="4F18A794" w14:textId="77777777" w:rsidR="00C519D4" w:rsidRDefault="00C519D4" w:rsidP="009F6CA2">
      <w:pPr>
        <w:pStyle w:val="p1"/>
        <w:rPr>
          <w:b/>
          <w:bCs/>
        </w:rPr>
      </w:pPr>
    </w:p>
    <w:p w14:paraId="0F8DE17E" w14:textId="77777777" w:rsidR="00C519D4" w:rsidRDefault="00C519D4" w:rsidP="009F6CA2">
      <w:pPr>
        <w:pStyle w:val="p1"/>
        <w:rPr>
          <w:b/>
          <w:bCs/>
        </w:rPr>
      </w:pPr>
    </w:p>
    <w:p w14:paraId="1891301C" w14:textId="77777777" w:rsidR="00C519D4" w:rsidRPr="00280CA7" w:rsidRDefault="00C519D4" w:rsidP="009F6CA2">
      <w:pPr>
        <w:pStyle w:val="p1"/>
        <w:rPr>
          <w:b/>
          <w:bCs/>
          <w:lang w:val="ru-RU"/>
        </w:rPr>
      </w:pPr>
    </w:p>
    <w:p w14:paraId="3C4B37C3" w14:textId="0C70145F" w:rsidR="00C519D4" w:rsidRDefault="00C519D4" w:rsidP="009F6CA2">
      <w:pPr>
        <w:pStyle w:val="p1"/>
        <w:rPr>
          <w:b/>
          <w:bCs/>
        </w:rPr>
      </w:pPr>
    </w:p>
    <w:p w14:paraId="42CA3DCE" w14:textId="77777777" w:rsidR="006E5A75" w:rsidRPr="00511CC1" w:rsidRDefault="006E5A75" w:rsidP="009F6CA2">
      <w:pPr>
        <w:pStyle w:val="p1"/>
        <w:rPr>
          <w:b/>
          <w:bCs/>
          <w:lang w:val="ru-RU"/>
        </w:rPr>
      </w:pPr>
    </w:p>
    <w:p w14:paraId="1F8E0058" w14:textId="77777777" w:rsidR="00C519D4" w:rsidRDefault="00C519D4" w:rsidP="009F6CA2">
      <w:pPr>
        <w:pStyle w:val="p1"/>
        <w:rPr>
          <w:b/>
          <w:bCs/>
        </w:rPr>
      </w:pPr>
    </w:p>
    <w:p w14:paraId="04DD0AFB" w14:textId="77777777" w:rsidR="007B4974" w:rsidRDefault="007B4974" w:rsidP="009F6CA2">
      <w:pPr>
        <w:pStyle w:val="p1"/>
        <w:rPr>
          <w:b/>
          <w:bCs/>
        </w:rPr>
      </w:pPr>
    </w:p>
    <w:p w14:paraId="69846E5C" w14:textId="77777777" w:rsidR="007B4974" w:rsidRDefault="007B4974" w:rsidP="009F6CA2">
      <w:pPr>
        <w:pStyle w:val="p1"/>
        <w:rPr>
          <w:b/>
          <w:bCs/>
        </w:rPr>
      </w:pPr>
    </w:p>
    <w:p w14:paraId="1DCF2FD5" w14:textId="77777777" w:rsidR="007B4974" w:rsidRDefault="007B4974" w:rsidP="009F6CA2">
      <w:pPr>
        <w:pStyle w:val="p1"/>
        <w:rPr>
          <w:b/>
          <w:bCs/>
        </w:rPr>
      </w:pPr>
    </w:p>
    <w:p w14:paraId="0D15781B" w14:textId="77777777" w:rsidR="007B4974" w:rsidRDefault="007B4974" w:rsidP="009F6CA2">
      <w:pPr>
        <w:pStyle w:val="p1"/>
        <w:rPr>
          <w:b/>
          <w:bCs/>
        </w:rPr>
      </w:pPr>
    </w:p>
    <w:p w14:paraId="1616C4E2" w14:textId="77777777" w:rsidR="007B4974" w:rsidRDefault="007B4974" w:rsidP="009F6CA2">
      <w:pPr>
        <w:pStyle w:val="p1"/>
        <w:rPr>
          <w:b/>
          <w:bCs/>
        </w:rPr>
      </w:pPr>
    </w:p>
    <w:p w14:paraId="45F6DE25" w14:textId="77777777" w:rsidR="007B4974" w:rsidRDefault="007B4974" w:rsidP="009F6CA2">
      <w:pPr>
        <w:pStyle w:val="p1"/>
        <w:rPr>
          <w:b/>
          <w:bCs/>
        </w:rPr>
      </w:pPr>
    </w:p>
    <w:p w14:paraId="00A69901" w14:textId="77777777" w:rsidR="007B4974" w:rsidRDefault="007B4974" w:rsidP="009F6CA2">
      <w:pPr>
        <w:pStyle w:val="p1"/>
        <w:rPr>
          <w:b/>
          <w:bCs/>
        </w:rPr>
      </w:pPr>
    </w:p>
    <w:p w14:paraId="008BD760" w14:textId="77777777" w:rsidR="007B4974" w:rsidRDefault="007B4974" w:rsidP="009F6CA2">
      <w:pPr>
        <w:pStyle w:val="p1"/>
        <w:rPr>
          <w:b/>
          <w:bCs/>
        </w:rPr>
      </w:pPr>
    </w:p>
    <w:p w14:paraId="0F7DF722" w14:textId="77777777" w:rsidR="007B4974" w:rsidRDefault="007B4974" w:rsidP="009F6CA2">
      <w:pPr>
        <w:pStyle w:val="p1"/>
        <w:rPr>
          <w:b/>
          <w:bCs/>
        </w:rPr>
      </w:pPr>
    </w:p>
    <w:p w14:paraId="06E4C63E" w14:textId="77777777" w:rsidR="007B4974" w:rsidRDefault="007B4974" w:rsidP="009F6CA2">
      <w:pPr>
        <w:pStyle w:val="p1"/>
        <w:rPr>
          <w:b/>
          <w:bCs/>
        </w:rPr>
      </w:pPr>
    </w:p>
    <w:p w14:paraId="41297B0D" w14:textId="77777777" w:rsidR="007B4974" w:rsidRDefault="007B4974" w:rsidP="009F6CA2">
      <w:pPr>
        <w:pStyle w:val="p1"/>
        <w:rPr>
          <w:b/>
          <w:bCs/>
        </w:rPr>
      </w:pPr>
    </w:p>
    <w:p w14:paraId="2D67F4CD" w14:textId="77777777" w:rsidR="007B4974" w:rsidRDefault="007B4974" w:rsidP="009F6CA2">
      <w:pPr>
        <w:pStyle w:val="p1"/>
        <w:rPr>
          <w:b/>
          <w:bCs/>
        </w:rPr>
      </w:pPr>
    </w:p>
    <w:p w14:paraId="5FFD1388" w14:textId="77777777" w:rsidR="007B4974" w:rsidRDefault="007B4974" w:rsidP="009F6CA2">
      <w:pPr>
        <w:pStyle w:val="p1"/>
        <w:rPr>
          <w:b/>
          <w:bCs/>
        </w:rPr>
      </w:pPr>
    </w:p>
    <w:p w14:paraId="47E1CE55" w14:textId="77777777" w:rsidR="007B4974" w:rsidRDefault="007B4974" w:rsidP="009F6CA2">
      <w:pPr>
        <w:pStyle w:val="p1"/>
        <w:rPr>
          <w:b/>
          <w:bCs/>
        </w:rPr>
      </w:pPr>
    </w:p>
    <w:p w14:paraId="18159523" w14:textId="77777777" w:rsidR="007B4974" w:rsidRDefault="007B4974" w:rsidP="009F6CA2">
      <w:pPr>
        <w:pStyle w:val="p1"/>
        <w:rPr>
          <w:b/>
          <w:bCs/>
        </w:rPr>
      </w:pPr>
    </w:p>
    <w:p w14:paraId="208BAD0A" w14:textId="77777777" w:rsidR="007B4974" w:rsidRDefault="007B4974" w:rsidP="009F6CA2">
      <w:pPr>
        <w:pStyle w:val="p1"/>
        <w:rPr>
          <w:b/>
          <w:bCs/>
        </w:rPr>
      </w:pPr>
    </w:p>
    <w:p w14:paraId="4D5FBB1D" w14:textId="77777777" w:rsidR="007B4974" w:rsidRDefault="007B4974" w:rsidP="009F6CA2">
      <w:pPr>
        <w:pStyle w:val="p1"/>
        <w:rPr>
          <w:b/>
          <w:bCs/>
        </w:rPr>
      </w:pPr>
    </w:p>
    <w:p w14:paraId="72C251BB" w14:textId="77777777" w:rsidR="007B4974" w:rsidRDefault="007B4974" w:rsidP="009F6CA2">
      <w:pPr>
        <w:pStyle w:val="p1"/>
        <w:rPr>
          <w:b/>
          <w:bCs/>
        </w:rPr>
      </w:pPr>
    </w:p>
    <w:p w14:paraId="0CB7F46F" w14:textId="77777777" w:rsidR="007B4974" w:rsidRDefault="007B4974" w:rsidP="009F6CA2">
      <w:pPr>
        <w:pStyle w:val="p1"/>
        <w:rPr>
          <w:b/>
          <w:bCs/>
        </w:rPr>
      </w:pPr>
    </w:p>
    <w:p w14:paraId="31F8FCAB" w14:textId="3205AE9B" w:rsidR="009F6CA2" w:rsidRPr="009F6CA2" w:rsidRDefault="007B4974" w:rsidP="009F6CA2">
      <w:pPr>
        <w:pStyle w:val="p1"/>
        <w:rPr>
          <w:b/>
          <w:bCs/>
        </w:rPr>
      </w:pPr>
      <w:r w:rsidRPr="009F6CA2">
        <w:rPr>
          <w:b/>
          <w:bCs/>
        </w:rPr>
        <w:lastRenderedPageBreak/>
        <w:t xml:space="preserve">МОДУЛЬ 1 НАСЛЕДСТВЕННОСТЬ И ЭВОЛЮЦИЯ </w:t>
      </w:r>
      <w:r>
        <w:rPr>
          <w:b/>
          <w:bCs/>
          <w:lang w:val="ru-RU"/>
        </w:rPr>
        <w:t xml:space="preserve">КОНСПИРОЛОГИЧЕСКИХ </w:t>
      </w:r>
      <w:r w:rsidRPr="009F6CA2">
        <w:rPr>
          <w:b/>
          <w:bCs/>
        </w:rPr>
        <w:t>НАРРАТИВОВ</w:t>
      </w:r>
    </w:p>
    <w:p w14:paraId="37E11DCF" w14:textId="4BBF9F36" w:rsidR="009F6CA2" w:rsidRDefault="009F6CA2" w:rsidP="009F6CA2">
      <w:pPr>
        <w:pStyle w:val="p1"/>
      </w:pPr>
    </w:p>
    <w:p w14:paraId="114BA82C" w14:textId="1E7F5363" w:rsidR="00346F1C" w:rsidRDefault="00346F1C" w:rsidP="009F6CA2">
      <w:pPr>
        <w:pStyle w:val="p1"/>
      </w:pPr>
    </w:p>
    <w:p w14:paraId="6D2EC8A1" w14:textId="4F02945F" w:rsidR="00346F1C" w:rsidRDefault="00346F1C" w:rsidP="00346F1C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Тема 1 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>Введение. Конспирологические теории, конспирологический дискурс и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>конспирологические нарративы</w:t>
      </w:r>
    </w:p>
    <w:p w14:paraId="15AEC7AC" w14:textId="77777777" w:rsidR="00346F1C" w:rsidRDefault="00346F1C" w:rsidP="009F6CA2">
      <w:pPr>
        <w:pStyle w:val="p1"/>
      </w:pPr>
    </w:p>
    <w:p w14:paraId="74A4CA02" w14:textId="1F824957" w:rsidR="00822C5E" w:rsidRPr="00822C5E" w:rsidRDefault="00B83683" w:rsidP="004A5EB8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1. </w:t>
      </w:r>
      <w:r w:rsidR="00822C5E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00E24EA3" w14:textId="04EF7E43" w:rsidR="00346F1C" w:rsidRDefault="00346F1C" w:rsidP="00671CD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9BC1ACC" w14:textId="56FDCF2A" w:rsidR="00346F1C" w:rsidRPr="00346F1C" w:rsidRDefault="00346F1C" w:rsidP="00346F1C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1.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72CB88E9" w14:textId="77777777" w:rsidR="00346F1C" w:rsidRDefault="00346F1C" w:rsidP="00671CD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284BCEC0" w14:textId="7437054D" w:rsidR="00671CD8" w:rsidRPr="00671CD8" w:rsidRDefault="00671CD8" w:rsidP="00671CD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55DD91DD" w14:textId="77777777" w:rsidR="00671CD8" w:rsidRDefault="00671CD8" w:rsidP="00671CD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20A4978" w14:textId="4F06E074" w:rsidR="00671CD8" w:rsidRPr="00671CD8" w:rsidRDefault="00671CD8" w:rsidP="00671CD8">
      <w:pPr>
        <w:jc w:val="both"/>
        <w:rPr>
          <w:rFonts w:ascii="Circe" w:hAnsi="Circe"/>
          <w:i/>
          <w:iCs/>
          <w:color w:val="000000"/>
          <w:sz w:val="18"/>
          <w:szCs w:val="18"/>
        </w:rPr>
      </w:pPr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Какие элементы составляют </w:t>
      </w:r>
      <w:proofErr w:type="spellStart"/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конспирологический</w:t>
      </w:r>
      <w:proofErr w:type="spellEnd"/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дискурс, в чем сходства и отличия 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>конспирологическ</w:t>
      </w:r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их теорий и </w:t>
      </w:r>
      <w:proofErr w:type="spellStart"/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 нарратив</w:t>
      </w:r>
      <w:proofErr w:type="spellStart"/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>ов</w:t>
      </w:r>
      <w:proofErr w:type="spellEnd"/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? </w:t>
      </w:r>
    </w:p>
    <w:p w14:paraId="09F21BC7" w14:textId="77777777" w:rsidR="00671CD8" w:rsidRPr="00671CD8" w:rsidRDefault="00671CD8" w:rsidP="00671CD8">
      <w:pPr>
        <w:jc w:val="both"/>
        <w:rPr>
          <w:rFonts w:ascii="Circe" w:hAnsi="Circe"/>
          <w:i/>
          <w:iCs/>
          <w:color w:val="000000"/>
          <w:sz w:val="18"/>
          <w:szCs w:val="18"/>
        </w:rPr>
      </w:pPr>
    </w:p>
    <w:p w14:paraId="06174B9D" w14:textId="1F93FB8C" w:rsidR="00671CD8" w:rsidRPr="00346F1C" w:rsidRDefault="00671CD8" w:rsidP="00671CD8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671CD8">
        <w:rPr>
          <w:rFonts w:ascii="Circe" w:hAnsi="Circe"/>
          <w:i/>
          <w:iCs/>
          <w:color w:val="000000"/>
          <w:sz w:val="18"/>
          <w:szCs w:val="18"/>
        </w:rPr>
        <w:t>Как распознать конспирологическое мышление</w:t>
      </w:r>
      <w:r w:rsidR="00346F1C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, 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>конспирологически</w:t>
      </w:r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>е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 паттерн</w:t>
      </w:r>
      <w:r w:rsidRPr="00671CD8">
        <w:rPr>
          <w:rFonts w:ascii="Circe" w:hAnsi="Circe"/>
          <w:i/>
          <w:iCs/>
          <w:color w:val="000000"/>
          <w:sz w:val="18"/>
          <w:szCs w:val="18"/>
          <w:lang w:val="ru-RU"/>
        </w:rPr>
        <w:t>ы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 рационализации и мышления</w:t>
      </w:r>
      <w:r w:rsidR="00346F1C">
        <w:rPr>
          <w:rFonts w:ascii="Circe" w:hAnsi="Circe"/>
          <w:i/>
          <w:iCs/>
          <w:color w:val="000000"/>
          <w:sz w:val="18"/>
          <w:szCs w:val="18"/>
          <w:lang w:val="ru-RU"/>
        </w:rPr>
        <w:t>?</w:t>
      </w:r>
    </w:p>
    <w:p w14:paraId="347D9736" w14:textId="511ECF4E" w:rsidR="00515D36" w:rsidRDefault="00515D36" w:rsidP="004A5EB8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</w:p>
    <w:p w14:paraId="16EE960A" w14:textId="59FEC4AA" w:rsidR="00E834AF" w:rsidRDefault="00E834AF" w:rsidP="00B83683">
      <w:pPr>
        <w:rPr>
          <w:rFonts w:ascii="Circe" w:hAnsi="Circe"/>
          <w:color w:val="000000"/>
          <w:sz w:val="18"/>
          <w:szCs w:val="18"/>
        </w:rPr>
      </w:pPr>
    </w:p>
    <w:p w14:paraId="276B34C7" w14:textId="78F78B46" w:rsidR="00C519D4" w:rsidRDefault="00C519D4" w:rsidP="00C519D4">
      <w:pPr>
        <w:rPr>
          <w:rFonts w:ascii="Circe" w:hAnsi="Circe"/>
          <w:b/>
          <w:bCs/>
          <w:color w:val="000000"/>
          <w:sz w:val="18"/>
          <w:szCs w:val="18"/>
        </w:rPr>
      </w:pPr>
      <w:r w:rsidRPr="00C519D4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355E68A3" w14:textId="77777777" w:rsidR="00CB0BD2" w:rsidRDefault="00CB0BD2" w:rsidP="00CB0BD2">
      <w:pPr>
        <w:rPr>
          <w:rFonts w:ascii="Circe" w:hAnsi="Circe"/>
          <w:color w:val="000000"/>
          <w:sz w:val="18"/>
          <w:szCs w:val="18"/>
        </w:rPr>
      </w:pPr>
      <w:r w:rsidRPr="00C519D4">
        <w:rPr>
          <w:rFonts w:ascii="Circe" w:hAnsi="Circe"/>
          <w:color w:val="000000"/>
          <w:sz w:val="18"/>
          <w:szCs w:val="18"/>
        </w:rPr>
        <w:t>Бразертон, Дж. (2017). Недоверчивые умы: почему мы верим в теории заговора. М.: Альпина нон-фикшн.</w:t>
      </w:r>
    </w:p>
    <w:p w14:paraId="13DCD5A6" w14:textId="77777777" w:rsidR="00C7791E" w:rsidRDefault="00C7791E" w:rsidP="00C7791E">
      <w:pPr>
        <w:rPr>
          <w:rFonts w:ascii="Circe" w:hAnsi="Circe"/>
          <w:color w:val="000000"/>
          <w:sz w:val="18"/>
          <w:szCs w:val="18"/>
        </w:rPr>
      </w:pPr>
      <w:r w:rsidRPr="00EF5AA4">
        <w:rPr>
          <w:rFonts w:ascii="Circe" w:hAnsi="Circe"/>
          <w:color w:val="000000"/>
          <w:sz w:val="18"/>
          <w:szCs w:val="18"/>
        </w:rPr>
        <w:t>Byford, Jovan. Conspiracy Theories: A Critical Introduction (2011)</w:t>
      </w:r>
    </w:p>
    <w:p w14:paraId="7F972BBB" w14:textId="6575AB47" w:rsidR="00255936" w:rsidRDefault="00255936" w:rsidP="00C519D4">
      <w:pPr>
        <w:rPr>
          <w:rFonts w:ascii="Circe" w:hAnsi="Circe"/>
          <w:color w:val="000000"/>
          <w:sz w:val="18"/>
          <w:szCs w:val="18"/>
        </w:rPr>
      </w:pPr>
    </w:p>
    <w:p w14:paraId="5B6D3439" w14:textId="4E0AE165" w:rsidR="00CB0BD2" w:rsidRPr="00515D36" w:rsidRDefault="00255936" w:rsidP="00255936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C519D4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2B369CD0" w14:textId="77777777" w:rsidR="004A5EB8" w:rsidRPr="00596D2F" w:rsidRDefault="004A5EB8" w:rsidP="004A5EB8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Амирян Т. Н. Конспирология: дискурс и жанр // Проблемы истории, филологии, культуры. 2012. №1 (35). URL: https://cyberleninka.ru/article/n/konspirologiya-diskurs-i-zhanr (дата обращения: 16.07.2025).</w:t>
      </w:r>
    </w:p>
    <w:p w14:paraId="4E701D21" w14:textId="49823510" w:rsidR="004A5EB8" w:rsidRPr="00596D2F" w:rsidRDefault="004A5EB8" w:rsidP="004A5EB8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Слесарева Д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.О.</w:t>
      </w:r>
      <w:r w:rsidRPr="00596D2F">
        <w:rPr>
          <w:rFonts w:ascii="Circe" w:hAnsi="Circe"/>
          <w:color w:val="000000"/>
          <w:sz w:val="18"/>
          <w:szCs w:val="18"/>
        </w:rPr>
        <w:t xml:space="preserve"> Генезис конспирологического романа // ИСОМ. 2013. №6. URL: https://cyberleninka.ru/article/n/genezis-konspirologicheskogo-romana (дата обращения: 16.07.2025).</w:t>
      </w:r>
    </w:p>
    <w:p w14:paraId="233A8A52" w14:textId="3EA22865" w:rsidR="006229DC" w:rsidRPr="00596D2F" w:rsidRDefault="006229DC" w:rsidP="004A5EB8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 xml:space="preserve">Хоруженко Т. И. Тайный город или город тайн: фэнтези на стыке с конспирологическим романом // Уральский филологический вестник. Серия: Русская литература XX-XXI веков: направления и течения. 2017. №3. URL: https://cyberleninka.ru/article/n/taynyy-gorod-ili-gorod-tayn-fentezi-na-styke-s-konspirologicheskim-romanom (дата обращения: 16.07.2025). </w:t>
      </w:r>
    </w:p>
    <w:p w14:paraId="607CDEE6" w14:textId="77777777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</w:p>
    <w:p w14:paraId="55B8C7AB" w14:textId="2CD0C75C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 xml:space="preserve">Barkun, M. (2013). A Culture of Conspiracy: Apocalyptic Visions in Contemporary America. University of California Press. </w:t>
      </w:r>
    </w:p>
    <w:p w14:paraId="6DF471A5" w14:textId="0D4351C2" w:rsidR="00596D2F" w:rsidRPr="00596D2F" w:rsidRDefault="00596D2F" w:rsidP="004A5EB8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Coady, David. Conspiracy Theories: The Philosophical Debate (2006)</w:t>
      </w:r>
    </w:p>
    <w:p w14:paraId="3699BE22" w14:textId="77777777" w:rsidR="00596D2F" w:rsidRPr="00596D2F" w:rsidRDefault="00596D2F" w:rsidP="00596D2F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Cohnitz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>, Daniel. 2018. “On the Rationality of Conspiracy Theories.” Croatian Journal of Philosophy 18(53): 195–211.</w:t>
      </w:r>
    </w:p>
    <w:p w14:paraId="431FE289" w14:textId="6AA42936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Franks B, Bangerter A, Bauer MW, Hall M, Noort MC. Beyond "Monologicality"? Exploring Conspiracist Worldviews. Front Psychol. 2017 Jun 20;8:861. doi: 10.3389/fpsyg.2017.00861. PMID: 28676768; PMCID: PMC5476781.</w:t>
      </w:r>
    </w:p>
    <w:p w14:paraId="36CDDD20" w14:textId="758C2001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Fenster, Mark. Conspiracy Theories: Secrecy and Power in American Culture (2008)</w:t>
      </w:r>
    </w:p>
    <w:p w14:paraId="394286D9" w14:textId="677F8DDD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Goertzel, Ted. “Belief in Conspiracy Theories” // Political Psychology, 1994</w:t>
      </w:r>
    </w:p>
    <w:p w14:paraId="71404E5C" w14:textId="77777777" w:rsidR="00596D2F" w:rsidRPr="00596D2F" w:rsidRDefault="00596D2F" w:rsidP="00596D2F">
      <w:pPr>
        <w:rPr>
          <w:rFonts w:ascii="Circe" w:hAnsi="Circe"/>
          <w:color w:val="000000"/>
          <w:sz w:val="18"/>
          <w:szCs w:val="18"/>
          <w:lang w:val="en-US"/>
        </w:rPr>
      </w:pPr>
      <w:r w:rsidRPr="00596D2F">
        <w:rPr>
          <w:rFonts w:ascii="Circe" w:hAnsi="Circe"/>
          <w:color w:val="000000"/>
          <w:sz w:val="18"/>
          <w:szCs w:val="18"/>
        </w:rPr>
        <w:t>Imhoff, R. (2022). Conspiracy Theories Through a Cross-Cultural Lens. Online Readings in Psychology and Culture, 5(3).</w:t>
      </w:r>
    </w:p>
    <w:p w14:paraId="23724150" w14:textId="038CDD1A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Keeley, Brian. “Of Conspiracy Theories” // The Journal of Philosophy, 1999</w:t>
      </w:r>
    </w:p>
    <w:p w14:paraId="483C0DF2" w14:textId="77777777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Krekó, Péter. The Psychology of Conspiracy Theories (2021)</w:t>
      </w:r>
    </w:p>
    <w:p w14:paraId="42EFD1F5" w14:textId="77777777" w:rsidR="00596D2F" w:rsidRPr="00596D2F" w:rsidRDefault="00596D2F" w:rsidP="00596D2F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van Prooijen, Jan-Willem. 2022. “Psychological Benefits of Believing Conspiracy Theories.” Current Opinion in Psychology 47: 101352. https://doi.org/10.1016/j.copsyc.2022.101352.</w:t>
      </w:r>
    </w:p>
    <w:p w14:paraId="05568411" w14:textId="77777777" w:rsidR="00596D2F" w:rsidRPr="00596D2F" w:rsidRDefault="00596D2F" w:rsidP="00596D2F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Orosz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G,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Krekó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P,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Paskuj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B,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Tóth-Király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I,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Bőthe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B, Roland-Lévy C. Changing Conspiracy Beliefs through Rationality and Ridiculing. Front Psychol. 2016 Oct </w:t>
      </w:r>
      <w:proofErr w:type="gramStart"/>
      <w:r w:rsidRPr="00596D2F">
        <w:rPr>
          <w:rFonts w:ascii="Circe" w:hAnsi="Circe"/>
          <w:color w:val="000000"/>
          <w:sz w:val="18"/>
          <w:szCs w:val="18"/>
          <w:lang w:val="en-US"/>
        </w:rPr>
        <w:t>13;7:1525</w:t>
      </w:r>
      <w:proofErr w:type="gram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.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en-US"/>
        </w:rPr>
        <w:t>doi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en-US"/>
        </w:rPr>
        <w:t>: 10.3389/fpsyg.2016.01525. PMID: 27790164; PMCID: PMC5061726.</w:t>
      </w:r>
    </w:p>
    <w:p w14:paraId="135E6B3C" w14:textId="67946A32" w:rsidR="00EF5AA4" w:rsidRPr="00596D2F" w:rsidRDefault="004F40B1" w:rsidP="00EF5AA4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Uscinski, J. E. &amp; Parent, J. M. (2014). American Conspiracy Theories. Oxford University Press</w:t>
      </w:r>
    </w:p>
    <w:p w14:paraId="43BB0157" w14:textId="48A29D42" w:rsidR="006229DC" w:rsidRPr="00EF5AA4" w:rsidRDefault="006229DC" w:rsidP="00EF5AA4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van Prooijen, Jan-Willem. The Psychology of Conspiracy Theories (2018)</w:t>
      </w:r>
    </w:p>
    <w:p w14:paraId="57147671" w14:textId="77777777" w:rsidR="00232505" w:rsidRPr="0054194F" w:rsidRDefault="00232505" w:rsidP="00232505">
      <w:pPr>
        <w:pStyle w:val="p1"/>
        <w:rPr>
          <w:b/>
          <w:bCs/>
          <w:lang w:val="en-US"/>
        </w:rPr>
      </w:pPr>
    </w:p>
    <w:p w14:paraId="249DFB13" w14:textId="77777777" w:rsidR="00C519D4" w:rsidRPr="000C28BE" w:rsidRDefault="00C519D4" w:rsidP="00C519D4">
      <w:pPr>
        <w:rPr>
          <w:rFonts w:ascii="Circe" w:hAnsi="Circe"/>
          <w:color w:val="000000"/>
          <w:sz w:val="18"/>
          <w:szCs w:val="18"/>
          <w:lang w:val="en-US"/>
        </w:rPr>
      </w:pPr>
    </w:p>
    <w:p w14:paraId="7371B449" w14:textId="77777777" w:rsidR="00237CA8" w:rsidRDefault="00237CA8" w:rsidP="00237CA8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lastRenderedPageBreak/>
        <w:t>Тема</w:t>
      </w:r>
      <w:r w:rsidR="00C519D4" w:rsidRPr="00C519D4">
        <w:rPr>
          <w:rFonts w:ascii="Circe" w:hAnsi="Circe"/>
          <w:b/>
          <w:bCs/>
          <w:color w:val="000000"/>
          <w:sz w:val="18"/>
          <w:szCs w:val="18"/>
        </w:rPr>
        <w:t xml:space="preserve"> 2.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Российский конспирологический дискурс: исторические пролегомены -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период до 1917 года (типичные конспирологические нарративы власти, интеллектуальных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элит и "народные" нарративы)</w:t>
      </w:r>
    </w:p>
    <w:p w14:paraId="2B73DC9C" w14:textId="6C1E4B0E" w:rsidR="00822C5E" w:rsidRPr="00237CA8" w:rsidRDefault="00822C5E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FCDA2DE" w14:textId="5FC30B0C" w:rsidR="00237CA8" w:rsidRPr="00822C5E" w:rsidRDefault="00237CA8" w:rsidP="00237CA8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2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2EEDD26D" w14:textId="77777777" w:rsidR="00237CA8" w:rsidRDefault="00237CA8" w:rsidP="00237CA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74AE66C7" w14:textId="02A06C6F" w:rsidR="00237CA8" w:rsidRPr="00346F1C" w:rsidRDefault="00237CA8" w:rsidP="00237CA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2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01B1348F" w14:textId="063A0042" w:rsidR="00671CD8" w:rsidRDefault="00671CD8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3BCD4FF" w14:textId="77777777" w:rsidR="00671CD8" w:rsidRPr="00671CD8" w:rsidRDefault="00671CD8" w:rsidP="00671CD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7EC29324" w14:textId="77777777" w:rsidR="00671CD8" w:rsidRDefault="00671CD8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EEC751B" w14:textId="50D97749" w:rsidR="00671CD8" w:rsidRPr="00671CD8" w:rsidRDefault="00671CD8" w:rsidP="00C519D4">
      <w:pPr>
        <w:rPr>
          <w:rFonts w:ascii="Circe" w:hAnsi="Circe"/>
          <w:i/>
          <w:iCs/>
          <w:color w:val="000000"/>
          <w:sz w:val="18"/>
          <w:szCs w:val="18"/>
        </w:rPr>
      </w:pPr>
      <w:r w:rsidRPr="00671CD8">
        <w:rPr>
          <w:rFonts w:ascii="Circe" w:hAnsi="Circe"/>
          <w:i/>
          <w:iCs/>
          <w:color w:val="000000"/>
          <w:sz w:val="18"/>
          <w:szCs w:val="18"/>
        </w:rPr>
        <w:t>Как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овы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основные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конспирологические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>нарративы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, которые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 формировались в Российской империи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, каковы предпосылки и условия их формирования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 xml:space="preserve">? </w:t>
      </w:r>
    </w:p>
    <w:p w14:paraId="15027A7E" w14:textId="77777777" w:rsidR="00671CD8" w:rsidRPr="00671CD8" w:rsidRDefault="00671CD8" w:rsidP="00C519D4">
      <w:pPr>
        <w:rPr>
          <w:rFonts w:ascii="Circe" w:hAnsi="Circe"/>
          <w:i/>
          <w:iCs/>
          <w:color w:val="000000"/>
          <w:sz w:val="18"/>
          <w:szCs w:val="18"/>
        </w:rPr>
      </w:pPr>
    </w:p>
    <w:p w14:paraId="7A28A131" w14:textId="12D5CA67" w:rsidR="00671CD8" w:rsidRPr="00671CD8" w:rsidRDefault="00671CD8" w:rsidP="00C519D4">
      <w:pPr>
        <w:rPr>
          <w:rFonts w:ascii="Circe" w:hAnsi="Circe"/>
          <w:i/>
          <w:iCs/>
          <w:color w:val="000000"/>
          <w:sz w:val="18"/>
          <w:szCs w:val="18"/>
        </w:rPr>
      </w:pPr>
      <w:r w:rsidRPr="00671CD8">
        <w:rPr>
          <w:rFonts w:ascii="Circe" w:hAnsi="Circe"/>
          <w:i/>
          <w:iCs/>
          <w:color w:val="000000"/>
          <w:sz w:val="18"/>
          <w:szCs w:val="18"/>
        </w:rPr>
        <w:t>Как различаются «элитные» и «народные» версии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</w:t>
      </w:r>
      <w:r w:rsidR="001E15F7">
        <w:rPr>
          <w:rFonts w:ascii="Circe" w:hAnsi="Circe"/>
          <w:i/>
          <w:iCs/>
          <w:color w:val="000000"/>
          <w:sz w:val="18"/>
          <w:szCs w:val="18"/>
          <w:lang w:val="ru-RU"/>
        </w:rPr>
        <w:t>нарративов</w:t>
      </w:r>
      <w:r w:rsidRPr="00671CD8">
        <w:rPr>
          <w:rFonts w:ascii="Circe" w:hAnsi="Circe"/>
          <w:i/>
          <w:iCs/>
          <w:color w:val="000000"/>
          <w:sz w:val="18"/>
          <w:szCs w:val="18"/>
        </w:rPr>
        <w:t>?</w:t>
      </w:r>
    </w:p>
    <w:p w14:paraId="16B64378" w14:textId="7B566450" w:rsidR="00C519D4" w:rsidRDefault="00C519D4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78F4601" w14:textId="26C8A56E" w:rsidR="006E21A2" w:rsidRDefault="006E21A2" w:rsidP="006E21A2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7F86FB3F" w14:textId="77777777" w:rsidR="00C7791E" w:rsidRPr="0000795D" w:rsidRDefault="00C7791E" w:rsidP="00C7791E">
      <w:pPr>
        <w:rPr>
          <w:rFonts w:ascii="Circe" w:hAnsi="Circe"/>
          <w:color w:val="000000"/>
          <w:sz w:val="18"/>
          <w:szCs w:val="18"/>
        </w:rPr>
      </w:pPr>
      <w:r w:rsidRPr="0000795D">
        <w:rPr>
          <w:rFonts w:ascii="Circe" w:hAnsi="Circe"/>
          <w:color w:val="000000"/>
          <w:sz w:val="18"/>
          <w:szCs w:val="18"/>
        </w:rPr>
        <w:t>Андреева Т.В. Тайные общества в России в первой трети XIX в.: правительственная политика и</w:t>
      </w:r>
    </w:p>
    <w:p w14:paraId="7A7F4500" w14:textId="03221048" w:rsidR="00C7791E" w:rsidRDefault="00C7791E" w:rsidP="006E21A2">
      <w:pPr>
        <w:rPr>
          <w:rFonts w:ascii="Circe" w:hAnsi="Circe"/>
          <w:color w:val="000000"/>
          <w:sz w:val="18"/>
          <w:szCs w:val="18"/>
        </w:rPr>
      </w:pPr>
      <w:r w:rsidRPr="0000795D">
        <w:rPr>
          <w:rFonts w:ascii="Circe" w:hAnsi="Circe"/>
          <w:color w:val="000000"/>
          <w:sz w:val="18"/>
          <w:szCs w:val="18"/>
        </w:rPr>
        <w:t>общественное мнение. СПб.: Лики России, 2009. 912 с.</w:t>
      </w:r>
    </w:p>
    <w:p w14:paraId="4CD75473" w14:textId="4B3748D7" w:rsidR="00E85D54" w:rsidRPr="00347871" w:rsidRDefault="00E85D54" w:rsidP="006E21A2">
      <w:pPr>
        <w:rPr>
          <w:rFonts w:ascii="Circe" w:hAnsi="Circe"/>
          <w:color w:val="000000"/>
          <w:sz w:val="18"/>
          <w:szCs w:val="18"/>
        </w:rPr>
      </w:pPr>
      <w:r w:rsidRPr="00E85D54">
        <w:rPr>
          <w:rFonts w:ascii="Circe" w:hAnsi="Circe"/>
          <w:color w:val="000000"/>
          <w:sz w:val="18"/>
          <w:szCs w:val="18"/>
        </w:rPr>
        <w:t>Хлебников, Михаил В. 2012. Теория заговора: опыт социокультурного исследования. Москва: Кучково поле. 464 с. ISBN 978-5-9950-0242-0.</w:t>
      </w:r>
    </w:p>
    <w:p w14:paraId="2C059330" w14:textId="77777777" w:rsidR="005F6B21" w:rsidRPr="006E21A2" w:rsidRDefault="005F6B21" w:rsidP="005F6B2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C557A77" w14:textId="56481214" w:rsidR="005F6B21" w:rsidRPr="005F6B21" w:rsidRDefault="005F6B21" w:rsidP="006E21A2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25EA63DB" w14:textId="07BC56BB" w:rsidR="005F6B21" w:rsidRDefault="00D50D07" w:rsidP="006E21A2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2F93AFD6" w14:textId="77777777" w:rsidR="00C7791E" w:rsidRPr="00596D2F" w:rsidRDefault="00C7791E" w:rsidP="00C7791E">
      <w:pPr>
        <w:jc w:val="both"/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Абдуллаев Я. С. Заговор «Парижского комитета»: конспирология и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96D2F">
        <w:rPr>
          <w:rFonts w:ascii="Circe" w:hAnsi="Circe"/>
          <w:color w:val="000000"/>
          <w:sz w:val="18"/>
          <w:szCs w:val="18"/>
        </w:rPr>
        <w:t>имперские элиты в России в последние годы царствования Александра I // Вестник Пермского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96D2F">
        <w:rPr>
          <w:rFonts w:ascii="Circe" w:hAnsi="Circe"/>
          <w:color w:val="000000"/>
          <w:sz w:val="18"/>
          <w:szCs w:val="18"/>
        </w:rPr>
        <w:t>университета. История. 2023. № 1(60). С. 134–145.</w:t>
      </w:r>
    </w:p>
    <w:p w14:paraId="4FCD81CD" w14:textId="29638A88" w:rsidR="00C7791E" w:rsidRPr="00596D2F" w:rsidRDefault="00C7791E" w:rsidP="00C7791E">
      <w:pPr>
        <w:pStyle w:val="p1"/>
      </w:pPr>
      <w:r w:rsidRPr="00596D2F">
        <w:rPr>
          <w:rStyle w:val="s1"/>
        </w:rPr>
        <w:t>Жуковская Т. Н.</w:t>
      </w:r>
      <w:r w:rsidRPr="00596D2F">
        <w:t xml:space="preserve"> «Дело профессоров» 1821 г. в Санкт-Петербургском университете: новые интерпретации // </w:t>
      </w:r>
      <w:r w:rsidRPr="00596D2F">
        <w:rPr>
          <w:i/>
          <w:iCs/>
        </w:rPr>
        <w:t>Проблемы отечественной истории нового времени</w:t>
      </w:r>
      <w:r w:rsidRPr="00596D2F">
        <w:t xml:space="preserve">. — 2019. — Т. 161. — Кн. 2–3. — С. 96–111. — DOI: </w:t>
      </w:r>
      <w:r w:rsidRPr="00596D2F">
        <w:fldChar w:fldCharType="begin"/>
      </w:r>
      <w:r w:rsidRPr="00596D2F">
        <w:instrText xml:space="preserve"> HYPERLINK "https://doi.org/10.26907/2541-7738.2019.2-3.96-111" </w:instrText>
      </w:r>
      <w:r w:rsidRPr="00596D2F">
        <w:fldChar w:fldCharType="separate"/>
      </w:r>
      <w:r w:rsidRPr="00596D2F">
        <w:rPr>
          <w:rStyle w:val="Hyperlink"/>
        </w:rPr>
        <w:t>10.26907/2541-7738.2019.2-3.96-111</w:t>
      </w:r>
      <w:r w:rsidRPr="00596D2F">
        <w:fldChar w:fldCharType="end"/>
      </w:r>
      <w:r w:rsidRPr="00596D2F">
        <w:t>. — ISSN 2541-7738 (Print), ISSN 2500-2171 (Online).</w:t>
      </w:r>
    </w:p>
    <w:p w14:paraId="57168A01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Аврех А.Я. Масоны и революция. – М., Политиздат, 1990. – 352 с.</w:t>
      </w:r>
    </w:p>
    <w:p w14:paraId="2EB04F9D" w14:textId="77777777" w:rsidR="00EA6EE5" w:rsidRPr="00596D2F" w:rsidRDefault="00EA6EE5" w:rsidP="00EA6EE5">
      <w:pPr>
        <w:jc w:val="both"/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Андреева Т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.</w:t>
      </w:r>
      <w:r w:rsidRPr="00596D2F">
        <w:rPr>
          <w:rFonts w:ascii="Circe" w:hAnsi="Circe"/>
          <w:color w:val="000000"/>
          <w:sz w:val="18"/>
          <w:szCs w:val="18"/>
        </w:rPr>
        <w:t xml:space="preserve"> В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.</w:t>
      </w:r>
      <w:r w:rsidRPr="00596D2F">
        <w:rPr>
          <w:rFonts w:ascii="Circe" w:hAnsi="Circe"/>
          <w:color w:val="000000"/>
          <w:sz w:val="18"/>
          <w:szCs w:val="18"/>
        </w:rPr>
        <w:t xml:space="preserve"> Александр 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I</w:t>
      </w:r>
      <w:r w:rsidRPr="00596D2F">
        <w:rPr>
          <w:rFonts w:ascii="Circe" w:hAnsi="Circe"/>
          <w:color w:val="000000"/>
          <w:sz w:val="18"/>
          <w:szCs w:val="18"/>
        </w:rPr>
        <w:t xml:space="preserve"> и «Тайное общество» декабристов. 1818–1825 гг. : политическая толерантность или прагматические задачи? // Труды Исторического факультета Санкт-Петербургского университета. 2012. №11. URL: https://cyberleninka.ru/article/n/aleksandr-i-i-taynoe-obschestvo-dekabristov-1818-1825-gg-politicheskaya-tolerantnost-ili-pragmaticheskie-zadachi (дата обращения: 28.06.2025).</w:t>
      </w:r>
    </w:p>
    <w:p w14:paraId="3CEB03FD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Аксёнов В.Б. Слухи, образы, эмоции. Массовые настроения россиян в годы войны и революции (1914-1918). М.: Новое литературное обозрение, 2020. – 984 с.</w:t>
      </w:r>
    </w:p>
    <w:p w14:paraId="1F04E577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Андреева 2020 – Андреева Н.С. Антинемецкая кампания и прибалтийские немцы в период Первой мировой войны // Журнал российских и восточноевропейских исторических исследований. 2020. № 2(21). С. 6-26.</w:t>
      </w:r>
    </w:p>
    <w:p w14:paraId="051ED861" w14:textId="1193A93D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Вернадский Г.В. Русское масонство в царствование Екатерины II. – Издание 3-е. – СПб.: 2001. – 570 с.</w:t>
      </w:r>
    </w:p>
    <w:p w14:paraId="178ACCB3" w14:textId="77777777" w:rsidR="00E85D54" w:rsidRPr="00966464" w:rsidRDefault="00E85D54" w:rsidP="00E85D54">
      <w:pPr>
        <w:jc w:val="both"/>
        <w:rPr>
          <w:rFonts w:ascii="Circe" w:hAnsi="Circe"/>
          <w:color w:val="000000"/>
          <w:sz w:val="18"/>
          <w:szCs w:val="18"/>
        </w:rPr>
      </w:pPr>
      <w:r w:rsidRPr="00966464">
        <w:rPr>
          <w:rFonts w:ascii="Circe" w:hAnsi="Circe"/>
          <w:color w:val="000000"/>
          <w:sz w:val="18"/>
          <w:szCs w:val="18"/>
        </w:rPr>
        <w:t>Биберштайн И.Р. Миф о заговоре. Философы, масоны, евреи, либералы и социалисты в роли</w:t>
      </w:r>
    </w:p>
    <w:p w14:paraId="68D03B96" w14:textId="01CA5FF3" w:rsidR="00E85D54" w:rsidRPr="00596D2F" w:rsidRDefault="00E85D54" w:rsidP="00E85D54">
      <w:pPr>
        <w:jc w:val="both"/>
        <w:rPr>
          <w:rFonts w:ascii="Circe" w:hAnsi="Circe"/>
          <w:color w:val="000000"/>
          <w:sz w:val="18"/>
          <w:szCs w:val="18"/>
        </w:rPr>
      </w:pPr>
      <w:r w:rsidRPr="00966464">
        <w:rPr>
          <w:rFonts w:ascii="Circe" w:hAnsi="Circe"/>
          <w:color w:val="000000"/>
          <w:sz w:val="18"/>
          <w:szCs w:val="18"/>
        </w:rPr>
        <w:t>заговорщиков. СПб.: Изд-во им. Н.И. Новикова, 2010. 400 с</w:t>
      </w:r>
    </w:p>
    <w:p w14:paraId="0B5FBB16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Греков 2000 – Греков Н.В. Русская контрразведка в 1905–1917 гг.: шпиономания и реальные проблемы. М., 2000. – 355 с.</w:t>
      </w:r>
    </w:p>
    <w:p w14:paraId="7298F728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Гессен С. Я. Холерные бунты 1830—1832. — М., 1932. — 64 с.</w:t>
      </w:r>
    </w:p>
    <w:p w14:paraId="714EB443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Гордин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Я.А. Дело о масонском заговоре, или Мистики и охранители. СПб.: Вита Нова, 2015. 496 с.</w:t>
      </w:r>
    </w:p>
    <w:p w14:paraId="6AC65E24" w14:textId="14D9156A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Дякин 1968 – Дякин В.С. Первая мировая война и мероприятия по ликвидации так называемого немецкого засилья // Первая мировая война: 1914–1918. М., 1968. С. 227-238.</w:t>
      </w:r>
    </w:p>
    <w:p w14:paraId="67174CB6" w14:textId="5ABD0953" w:rsidR="00EA6EE5" w:rsidRPr="00596D2F" w:rsidRDefault="00EA6EE5" w:rsidP="00EA6EE5">
      <w:pPr>
        <w:jc w:val="both"/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Ермаков В. А. Исторические этапы формирования «масонского заговора» в России второй половины ХVIII – начала ХХ вв. / В. А. Ермаков, А. А. Андросов // Интерактивная наука. – 2017. – С. 22-34. – ISSN 2414-9411. – DOI 10.21661/r-118110.</w:t>
      </w:r>
    </w:p>
    <w:p w14:paraId="19F9863E" w14:textId="01B157C9" w:rsidR="00C7791E" w:rsidRPr="00596D2F" w:rsidRDefault="00C7791E" w:rsidP="00C7791E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Жуковская Т.Н. «Тайные общества», студенческие «буйства» и запрещенные лекции: политика в дореформенном университете // Уроки истории – уроки историка.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96D2F">
        <w:rPr>
          <w:rFonts w:ascii="Circe" w:hAnsi="Circe"/>
          <w:color w:val="000000"/>
          <w:sz w:val="18"/>
          <w:szCs w:val="18"/>
        </w:rPr>
        <w:t>Сборник статей к 80-летию Ю.Д. Марголиса (1930–1996) / Сост. Т.Н. Жуковская,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96D2F">
        <w:rPr>
          <w:rFonts w:ascii="Circe" w:hAnsi="Circe"/>
          <w:color w:val="000000"/>
          <w:sz w:val="18"/>
          <w:szCs w:val="18"/>
        </w:rPr>
        <w:t>отв. ред. А.Ю. Дворниченко. – СПб.: Нестор-История, 2012. – С. 258–278.</w:t>
      </w:r>
    </w:p>
    <w:p w14:paraId="7E0AC18D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lastRenderedPageBreak/>
        <w:t>Зданович А.А. «Дело Мясоедова». Новый этап изучения или бег по кругу // Новейшая история России. 2014. №3. С. 234–247.</w:t>
      </w:r>
    </w:p>
    <w:p w14:paraId="7DB0380B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Зданович А.А. Отечественная контрразведка (1914–1920). Организационное строительство. М.: Изд-во «Крафт+», 2004. – 237 с.</w:t>
      </w:r>
    </w:p>
    <w:p w14:paraId="0B8164F5" w14:textId="55AFBC7C" w:rsidR="00EA6EE5" w:rsidRPr="00596D2F" w:rsidRDefault="00EA6EE5" w:rsidP="00C7791E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Каширин В.Б. Разведчики военного шпионства. Контрразведка последнего императора // Родина. 2008. № 12. С. 27-32.</w:t>
      </w:r>
    </w:p>
    <w:p w14:paraId="149FBA2A" w14:textId="77777777" w:rsidR="00C7791E" w:rsidRPr="00596D2F" w:rsidRDefault="00C7791E" w:rsidP="00C7791E">
      <w:pPr>
        <w:rPr>
          <w:rFonts w:ascii="Circe" w:hAnsi="Circe"/>
          <w:color w:val="000000"/>
          <w:sz w:val="18"/>
          <w:szCs w:val="18"/>
          <w:lang w:val="ru-RU"/>
        </w:rPr>
      </w:pPr>
      <w:r w:rsidRPr="00596D2F">
        <w:rPr>
          <w:rFonts w:ascii="Circe" w:hAnsi="Circe"/>
          <w:color w:val="000000"/>
          <w:sz w:val="18"/>
          <w:szCs w:val="18"/>
          <w:lang w:val="ru-RU"/>
        </w:rPr>
        <w:t>Кон Н. Благословение на геноцид: Миф о всемирном заговоре евреев и «Протоколах сионских мудрецов». – М.: Прогресс, 1990. – 247 с.</w:t>
      </w:r>
    </w:p>
    <w:p w14:paraId="4EB5953B" w14:textId="77777777" w:rsidR="00C7791E" w:rsidRPr="00596D2F" w:rsidRDefault="00C7791E" w:rsidP="00C7791E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Лакер У. Черная сотня: происхождение русского фашизма. — М.: Текст, 1999. — 432 с. — ISBN 5-7516-0001-0.</w:t>
      </w:r>
    </w:p>
    <w:p w14:paraId="272AC636" w14:textId="51DECF7E" w:rsidR="00C7791E" w:rsidRPr="00596D2F" w:rsidRDefault="00C7791E" w:rsidP="00C7791E">
      <w:pPr>
        <w:rPr>
          <w:rFonts w:ascii="Circe" w:hAnsi="Circe"/>
          <w:color w:val="000000"/>
          <w:sz w:val="18"/>
          <w:szCs w:val="18"/>
          <w:lang w:val="ru-RU"/>
        </w:rPr>
      </w:pPr>
      <w:r w:rsidRPr="00596D2F">
        <w:rPr>
          <w:rFonts w:ascii="Circe" w:hAnsi="Circe"/>
          <w:color w:val="000000"/>
          <w:sz w:val="18"/>
          <w:szCs w:val="18"/>
        </w:rPr>
        <w:t>Лор Э. Русский национализм и Российская империя: кампания против «вражеских подданных» в годы Первой мировой войны. М.: Новое литературное обозрение, 2012. – 301 с.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</w:t>
      </w:r>
    </w:p>
    <w:p w14:paraId="299B61CC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Минаков А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.</w:t>
      </w:r>
      <w:r w:rsidRPr="00596D2F">
        <w:rPr>
          <w:rFonts w:ascii="Circe" w:hAnsi="Circe"/>
          <w:color w:val="000000"/>
          <w:sz w:val="18"/>
          <w:szCs w:val="18"/>
        </w:rPr>
        <w:t>Ю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. </w:t>
      </w:r>
      <w:r w:rsidRPr="00596D2F">
        <w:rPr>
          <w:rFonts w:ascii="Circe" w:hAnsi="Circe"/>
          <w:color w:val="000000"/>
          <w:sz w:val="18"/>
          <w:szCs w:val="18"/>
        </w:rPr>
        <w:t xml:space="preserve">М. Л. Магницкий как религиозный тип в царствования Александра 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I </w:t>
      </w:r>
      <w:r w:rsidRPr="00596D2F">
        <w:rPr>
          <w:rFonts w:ascii="Circe" w:hAnsi="Circe"/>
          <w:color w:val="000000"/>
          <w:sz w:val="18"/>
          <w:szCs w:val="18"/>
        </w:rPr>
        <w:t>и Николая I // Христианское чтение. 2017. №2. URL: https://cyberleninka.ru/article/n/m-l-magnitskiy-kak-religioznyy-tip-v-tsarstvovaniya-aleksandra-i-i-nikolaya-i (дата обращения: 29.06.2025).</w:t>
      </w:r>
    </w:p>
    <w:p w14:paraId="28F40441" w14:textId="77777777" w:rsidR="00EA6EE5" w:rsidRPr="00596D2F" w:rsidRDefault="00EA6EE5" w:rsidP="00EA6EE5">
      <w:pPr>
        <w:rPr>
          <w:rFonts w:ascii="Circe" w:hAnsi="Circe"/>
          <w:b/>
          <w:bCs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Оброкова И. В. Проблема шпиономании в Российской империи в годы Первой мировой войны в современной отечественной историографии // Известия Саратовского университета. Новая серия. Серия История. Международные отношения. — 2020. — Т. 20, вып. 3. — С. 354–358. — DOI: 10.18500/1819-4907-2020-20-3-354-358</w:t>
      </w:r>
      <w:r w:rsidRPr="00596D2F">
        <w:rPr>
          <w:rFonts w:ascii="Circe" w:hAnsi="Circe"/>
          <w:b/>
          <w:bCs/>
          <w:color w:val="000000"/>
          <w:sz w:val="18"/>
          <w:szCs w:val="18"/>
        </w:rPr>
        <w:t>.</w:t>
      </w:r>
    </w:p>
    <w:p w14:paraId="345407B5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Резанов 1915 – Резанов А.С. Немецкое шпионство. Пг.: Тип. М. Меркушена, 1915. – 336 с.</w:t>
      </w:r>
    </w:p>
    <w:p w14:paraId="16B87948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Сенкевич А. Н. Блаватская. — М. : Молодая Гвардия, 2010. — 494 с. — (Жизнь замечательных людей). — ISBN 978-5-235-03283-5.</w:t>
      </w:r>
    </w:p>
    <w:p w14:paraId="6A8CDED9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  <w:lang w:val="ru-RU"/>
        </w:rPr>
      </w:pPr>
    </w:p>
    <w:p w14:paraId="05BEF67D" w14:textId="2AD3B71C" w:rsidR="00EA6EE5" w:rsidRPr="00596D2F" w:rsidRDefault="00EA6EE5" w:rsidP="00EA6EE5">
      <w:pPr>
        <w:rPr>
          <w:rFonts w:ascii="Circe" w:hAnsi="Circe"/>
          <w:color w:val="000000"/>
          <w:sz w:val="18"/>
          <w:szCs w:val="18"/>
          <w:lang w:val="ru-RU"/>
        </w:rPr>
      </w:pPr>
      <w:r w:rsidRPr="00596D2F">
        <w:rPr>
          <w:rFonts w:ascii="Circe" w:hAnsi="Circe"/>
          <w:color w:val="000000"/>
          <w:sz w:val="18"/>
          <w:szCs w:val="18"/>
          <w:lang w:val="ru-RU"/>
        </w:rPr>
        <w:t>Смит Д. Работа над диким камнем: масонский орден и русское общество в XVIII веке. М.: Новое литературное обозрение, 2006. 224 с.</w:t>
      </w:r>
    </w:p>
    <w:p w14:paraId="3E11806B" w14:textId="394E23C4" w:rsidR="00EA6EE5" w:rsidRPr="00596D2F" w:rsidRDefault="00EA6EE5" w:rsidP="00EA6EE5">
      <w:pPr>
        <w:rPr>
          <w:rFonts w:ascii="Circe" w:hAnsi="Circe"/>
          <w:color w:val="000000"/>
          <w:sz w:val="18"/>
          <w:szCs w:val="18"/>
          <w:lang w:val="ru-RU"/>
        </w:rPr>
      </w:pP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Смит Д. У истоков русской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масонофобии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// Сост. Л. Гудков. Образ </w:t>
      </w:r>
      <w:proofErr w:type="gramStart"/>
      <w:r w:rsidRPr="00596D2F">
        <w:rPr>
          <w:rFonts w:ascii="Circe" w:hAnsi="Circe"/>
          <w:color w:val="000000"/>
          <w:sz w:val="18"/>
          <w:szCs w:val="18"/>
          <w:lang w:val="ru-RU"/>
        </w:rPr>
        <w:t>врага :</w:t>
      </w:r>
      <w:proofErr w:type="gram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Сборник. — М.: ОГИ, 2005. — С. 80—101. — ISBN 5-94282-159-3.</w:t>
      </w:r>
    </w:p>
    <w:p w14:paraId="6BCAE492" w14:textId="17247541" w:rsidR="00EA6EE5" w:rsidRPr="00596D2F" w:rsidRDefault="00EA6EE5" w:rsidP="00C7791E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Соболев 2004 – Соболев И.Г. Борьба с «немецким засильем» в России в годы Первой мировой войны. СПб.: Изд-во РНБ, 2004. – 176 с.</w:t>
      </w:r>
    </w:p>
    <w:p w14:paraId="19A2BB71" w14:textId="2C3CBD25" w:rsidR="00C7791E" w:rsidRPr="00596D2F" w:rsidRDefault="00C7791E" w:rsidP="00C7791E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Тагиефф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П.-А. Протоколы сионских мудрецов. Фальшивка и ее использование / Перевод с французского Г. А. Абрамова. — М.: Мосты культуры /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Гешарим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>, 2011. — 584 с. — ISBN 978-5-93273-331-4.</w:t>
      </w:r>
    </w:p>
    <w:p w14:paraId="3130F69B" w14:textId="1DB135F5" w:rsidR="00EA6EE5" w:rsidRPr="00596D2F" w:rsidRDefault="00EA6EE5" w:rsidP="00C7791E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Ушаков А. Ф. Холерный бунт в Старой Руссе. 1831. (Рассказ очевидца) // Русская старина 1874. — Т. 9 — № 1.</w:t>
      </w:r>
    </w:p>
    <w:p w14:paraId="12FD9653" w14:textId="0CF8773B" w:rsidR="00C7791E" w:rsidRPr="00596D2F" w:rsidRDefault="00C7791E" w:rsidP="00C7791E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Фуллер 2009 – Фуллер У. Внутренний враг: Шпиономания и закат императорской России. М.: Новое литературное обозрение, 2009. – 376 с.</w:t>
      </w:r>
    </w:p>
    <w:p w14:paraId="0B051D9D" w14:textId="77777777" w:rsidR="00EA6EE5" w:rsidRPr="00596D2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Хутарев-Гарнишевский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96D2F">
        <w:rPr>
          <w:rFonts w:ascii="Circe" w:hAnsi="Circe"/>
          <w:color w:val="000000"/>
          <w:sz w:val="18"/>
          <w:szCs w:val="18"/>
        </w:rPr>
        <w:t>В.В. Как военная контрразведка использовала прессу для провоцирования шпиономании в 1915 г.</w:t>
      </w:r>
    </w:p>
    <w:p w14:paraId="3302BC78" w14:textId="6B54A79A" w:rsidR="00EA6EE5" w:rsidRPr="00596D2F" w:rsidRDefault="00EA6EE5" w:rsidP="00C7791E">
      <w:pPr>
        <w:rPr>
          <w:rFonts w:ascii="Circe" w:hAnsi="Circe"/>
          <w:color w:val="000000"/>
          <w:sz w:val="18"/>
          <w:szCs w:val="18"/>
          <w:lang w:val="ru-RU"/>
        </w:rPr>
      </w:pPr>
      <w:r w:rsidRPr="00596D2F">
        <w:rPr>
          <w:rFonts w:ascii="Circe" w:hAnsi="Circe"/>
          <w:color w:val="000000"/>
          <w:sz w:val="18"/>
          <w:szCs w:val="18"/>
        </w:rPr>
        <w:t>Хутарев-Гарнишевский В.В. Противостояние. Спецслужбы, армия и власть накануне падения Российской империи, 1913–1917 гг. — М.: Издательство Института Гайдара, 2020.</w:t>
      </w:r>
    </w:p>
    <w:p w14:paraId="257CB171" w14:textId="77777777" w:rsidR="00C7791E" w:rsidRPr="00596D2F" w:rsidRDefault="00C7791E" w:rsidP="00C7791E">
      <w:pPr>
        <w:rPr>
          <w:rFonts w:ascii="Circe" w:hAnsi="Circe"/>
          <w:color w:val="000000"/>
          <w:sz w:val="18"/>
          <w:szCs w:val="18"/>
          <w:lang w:val="ru-RU"/>
        </w:rPr>
      </w:pPr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Шнирельман В. А. Антихрист,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Катехон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и Русская революция // Государство, религия, церковь в России и за рубежом. — 2019. — № 1—2. — С. 488—515. — doi:10.22394/2073-7203-20i9-37-l/2-488-5i5</w:t>
      </w:r>
    </w:p>
    <w:p w14:paraId="320FFE81" w14:textId="60F4DE63" w:rsidR="00EC0B61" w:rsidRPr="00596D2F" w:rsidRDefault="00EC0B61" w:rsidP="00EC0B61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Энтин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Д. Теория заговоров и </w:t>
      </w:r>
      <w:proofErr w:type="spellStart"/>
      <w:r w:rsidRPr="00596D2F">
        <w:rPr>
          <w:rFonts w:ascii="Circe" w:hAnsi="Circe"/>
          <w:color w:val="000000"/>
          <w:sz w:val="18"/>
          <w:szCs w:val="18"/>
          <w:lang w:val="ru-RU"/>
        </w:rPr>
        <w:t>конспиративистский</w:t>
      </w:r>
      <w:proofErr w:type="spellEnd"/>
      <w:r w:rsidRPr="00596D2F">
        <w:rPr>
          <w:rFonts w:ascii="Circe" w:hAnsi="Circe"/>
          <w:color w:val="000000"/>
          <w:sz w:val="18"/>
          <w:szCs w:val="18"/>
          <w:lang w:val="ru-RU"/>
        </w:rPr>
        <w:t xml:space="preserve"> менталитет // Новая и новейшая история. — 2000. — №</w:t>
      </w:r>
      <w:r w:rsidRPr="00596D2F">
        <w:rPr>
          <w:rFonts w:ascii="Arial" w:hAnsi="Arial" w:cs="Arial"/>
          <w:color w:val="000000"/>
          <w:sz w:val="18"/>
          <w:szCs w:val="18"/>
          <w:lang w:val="ru-RU"/>
        </w:rPr>
        <w:t> 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1. — С.</w:t>
      </w:r>
      <w:r w:rsidRPr="00596D2F">
        <w:rPr>
          <w:rFonts w:ascii="Arial" w:hAnsi="Arial" w:cs="Arial"/>
          <w:color w:val="000000"/>
          <w:sz w:val="18"/>
          <w:szCs w:val="18"/>
          <w:lang w:val="ru-RU"/>
        </w:rPr>
        <w:t> </w:t>
      </w:r>
      <w:r w:rsidRPr="00596D2F">
        <w:rPr>
          <w:rFonts w:ascii="Circe" w:hAnsi="Circe"/>
          <w:color w:val="000000"/>
          <w:sz w:val="18"/>
          <w:szCs w:val="18"/>
          <w:lang w:val="ru-RU"/>
        </w:rPr>
        <w:t>137–150.</w:t>
      </w:r>
    </w:p>
    <w:p w14:paraId="2D0454FB" w14:textId="2F4074D2" w:rsidR="0054194F" w:rsidRPr="00596D2F" w:rsidRDefault="0054194F" w:rsidP="0054194F">
      <w:pPr>
        <w:jc w:val="both"/>
        <w:rPr>
          <w:rFonts w:ascii="Circe" w:hAnsi="Circe"/>
          <w:color w:val="000000"/>
          <w:sz w:val="18"/>
          <w:szCs w:val="18"/>
        </w:rPr>
      </w:pPr>
      <w:r w:rsidRPr="00596D2F">
        <w:rPr>
          <w:rFonts w:ascii="Circe" w:hAnsi="Circe"/>
          <w:color w:val="000000"/>
          <w:sz w:val="18"/>
          <w:szCs w:val="18"/>
        </w:rPr>
        <w:t>Aronsfeld С.С. Jewish Bankers and the Tsar //</w:t>
      </w:r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596D2F">
        <w:rPr>
          <w:rFonts w:ascii="Circe" w:hAnsi="Circe"/>
          <w:color w:val="000000"/>
          <w:sz w:val="18"/>
          <w:szCs w:val="18"/>
        </w:rPr>
        <w:t>Jewish Social Studies. 1973. Vol. 35. P. 87—104.</w:t>
      </w:r>
    </w:p>
    <w:p w14:paraId="7E15C488" w14:textId="77777777" w:rsidR="00186F7A" w:rsidRPr="00186F7A" w:rsidRDefault="00186F7A" w:rsidP="00186F7A">
      <w:pPr>
        <w:rPr>
          <w:rFonts w:ascii="Circe" w:hAnsi="Circe"/>
          <w:color w:val="000000"/>
          <w:sz w:val="18"/>
          <w:szCs w:val="18"/>
          <w:lang w:val="en-US"/>
        </w:rPr>
      </w:pPr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Johnson, Paul </w:t>
      </w:r>
      <w:proofErr w:type="gramStart"/>
      <w:r w:rsidRPr="00596D2F">
        <w:rPr>
          <w:rFonts w:ascii="Circe" w:hAnsi="Circe"/>
          <w:color w:val="000000"/>
          <w:sz w:val="18"/>
          <w:szCs w:val="18"/>
          <w:lang w:val="en-US"/>
        </w:rPr>
        <w:t>The</w:t>
      </w:r>
      <w:proofErr w:type="gramEnd"/>
      <w:r w:rsidRPr="00596D2F">
        <w:rPr>
          <w:rFonts w:ascii="Circe" w:hAnsi="Circe"/>
          <w:color w:val="000000"/>
          <w:sz w:val="18"/>
          <w:szCs w:val="18"/>
          <w:lang w:val="en-US"/>
        </w:rPr>
        <w:t xml:space="preserve"> Masters Revealed: Madame Blavatsky and the Myth of the Great White Lodge SUNY Press, Jan 1, 1994.</w:t>
      </w:r>
    </w:p>
    <w:p w14:paraId="62BEE932" w14:textId="77777777" w:rsidR="00EC4FCE" w:rsidRPr="00835364" w:rsidRDefault="00EC4FCE" w:rsidP="006E21A2">
      <w:pPr>
        <w:rPr>
          <w:rFonts w:ascii="Circe" w:hAnsi="Circe"/>
          <w:color w:val="000000"/>
          <w:sz w:val="18"/>
          <w:szCs w:val="18"/>
          <w:lang w:val="en-US"/>
        </w:rPr>
      </w:pPr>
    </w:p>
    <w:p w14:paraId="53F9121F" w14:textId="77777777" w:rsidR="00C519D4" w:rsidRPr="00C519D4" w:rsidRDefault="00C519D4" w:rsidP="00C519D4">
      <w:pPr>
        <w:rPr>
          <w:rFonts w:ascii="Circe" w:hAnsi="Circe"/>
          <w:color w:val="000000"/>
          <w:sz w:val="18"/>
          <w:szCs w:val="18"/>
        </w:rPr>
      </w:pPr>
    </w:p>
    <w:p w14:paraId="693DBC5C" w14:textId="26103E3D" w:rsidR="00822C5E" w:rsidRPr="00237CA8" w:rsidRDefault="00237CA8" w:rsidP="00C519D4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C519D4" w:rsidRPr="00C519D4">
        <w:rPr>
          <w:rFonts w:ascii="Circe" w:hAnsi="Circe"/>
          <w:b/>
          <w:bCs/>
          <w:color w:val="000000"/>
          <w:sz w:val="18"/>
          <w:szCs w:val="18"/>
        </w:rPr>
        <w:t xml:space="preserve"> 3.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Российский конспирологический дискурс: советский период (типичные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конспирологические нарративы власти, интеллектуальных элит и "народные" нарративы)</w:t>
      </w:r>
    </w:p>
    <w:p w14:paraId="64E0E4FB" w14:textId="0031D945" w:rsidR="00822C5E" w:rsidRDefault="00822C5E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9042CCB" w14:textId="1DE53889" w:rsidR="00237CA8" w:rsidRPr="00822C5E" w:rsidRDefault="00237CA8" w:rsidP="00237CA8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3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70372970" w14:textId="77777777" w:rsidR="00237CA8" w:rsidRDefault="00237CA8" w:rsidP="00237CA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F3D9ADD" w14:textId="60DCA251" w:rsidR="00237CA8" w:rsidRPr="00346F1C" w:rsidRDefault="00237CA8" w:rsidP="00237CA8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3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1368DD72" w14:textId="77777777" w:rsidR="00237CA8" w:rsidRPr="00237CA8" w:rsidRDefault="00237CA8" w:rsidP="00C519D4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22DB33F" w14:textId="2E423B40" w:rsidR="001E15F7" w:rsidRDefault="001E15F7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F7F09B7" w14:textId="77777777" w:rsidR="001E15F7" w:rsidRPr="00671CD8" w:rsidRDefault="001E15F7" w:rsidP="001E15F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23292F37" w14:textId="082A6486" w:rsidR="001E15F7" w:rsidRDefault="001E15F7" w:rsidP="00C519D4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26A8069C" w14:textId="1BD6A51D" w:rsidR="001E15F7" w:rsidRPr="001E15F7" w:rsidRDefault="001E15F7" w:rsidP="00C519D4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E15F7">
        <w:rPr>
          <w:rFonts w:ascii="Circe" w:hAnsi="Circe"/>
          <w:i/>
          <w:iCs/>
          <w:color w:val="000000"/>
          <w:sz w:val="18"/>
          <w:szCs w:val="18"/>
        </w:rPr>
        <w:t xml:space="preserve">Какие формы конспирология приобрела в СССР? 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Чем эти формы отличаются от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конспирологии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времен Российской империи?</w:t>
      </w:r>
    </w:p>
    <w:p w14:paraId="32C85A3F" w14:textId="77777777" w:rsidR="001E15F7" w:rsidRDefault="001E15F7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DE7C50B" w14:textId="431513CE" w:rsidR="001E15F7" w:rsidRPr="001E15F7" w:rsidRDefault="001E15F7" w:rsidP="00C519D4">
      <w:pPr>
        <w:rPr>
          <w:rFonts w:ascii="Circe" w:hAnsi="Circe"/>
          <w:i/>
          <w:iCs/>
          <w:color w:val="000000"/>
          <w:sz w:val="18"/>
          <w:szCs w:val="18"/>
        </w:rPr>
      </w:pPr>
      <w:r w:rsidRPr="001E15F7">
        <w:rPr>
          <w:rFonts w:ascii="Circe" w:hAnsi="Circe"/>
          <w:i/>
          <w:iCs/>
          <w:color w:val="000000"/>
          <w:sz w:val="18"/>
          <w:szCs w:val="18"/>
        </w:rPr>
        <w:t xml:space="preserve">Как </w:t>
      </w:r>
      <w:proofErr w:type="spellStart"/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конспирологические</w:t>
      </w:r>
      <w:proofErr w:type="spellEnd"/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нарративы </w:t>
      </w:r>
      <w:r w:rsidR="00237CA8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циркулировали и </w:t>
      </w:r>
      <w:r w:rsidRPr="001E15F7">
        <w:rPr>
          <w:rFonts w:ascii="Circe" w:hAnsi="Circe"/>
          <w:i/>
          <w:iCs/>
          <w:color w:val="000000"/>
          <w:sz w:val="18"/>
          <w:szCs w:val="18"/>
        </w:rPr>
        <w:t>функционировал</w:t>
      </w:r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>и</w:t>
      </w:r>
      <w:r w:rsidRPr="001E15F7">
        <w:rPr>
          <w:rFonts w:ascii="Circe" w:hAnsi="Circe"/>
          <w:i/>
          <w:iCs/>
          <w:color w:val="000000"/>
          <w:sz w:val="18"/>
          <w:szCs w:val="18"/>
        </w:rPr>
        <w:t xml:space="preserve"> в </w:t>
      </w:r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>рамках советского общественного и политического дискурсов</w:t>
      </w:r>
      <w:r w:rsidRPr="001E15F7">
        <w:rPr>
          <w:rFonts w:ascii="Circe" w:hAnsi="Circe"/>
          <w:i/>
          <w:iCs/>
          <w:color w:val="000000"/>
          <w:sz w:val="18"/>
          <w:szCs w:val="18"/>
        </w:rPr>
        <w:t>?</w:t>
      </w:r>
    </w:p>
    <w:p w14:paraId="30FD7774" w14:textId="06DC71BD" w:rsidR="006E21A2" w:rsidRDefault="006E21A2" w:rsidP="00C519D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4E57661" w14:textId="66844089" w:rsidR="006E21A2" w:rsidRDefault="006E21A2" w:rsidP="006E21A2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7AACABB8" w14:textId="613573AC" w:rsidR="00347871" w:rsidRPr="00347871" w:rsidRDefault="00347871" w:rsidP="006E21A2">
      <w:pPr>
        <w:rPr>
          <w:rFonts w:ascii="Circe" w:hAnsi="Circe"/>
          <w:color w:val="000000"/>
          <w:sz w:val="18"/>
          <w:szCs w:val="18"/>
        </w:rPr>
      </w:pPr>
      <w:r w:rsidRPr="009274AC">
        <w:rPr>
          <w:rFonts w:ascii="Circe" w:hAnsi="Circe"/>
          <w:color w:val="000000"/>
          <w:sz w:val="18"/>
          <w:szCs w:val="18"/>
        </w:rPr>
        <w:t>Архипова А. Ю., Кирзюк А. В. Опасные советские вещи: Городские легенды и страхи в СССР. — 4-е изд. — М.: Новое литературное обозрение, 2024. — 536 с. — ISBN 978-5-4448-2161-9.</w:t>
      </w:r>
    </w:p>
    <w:p w14:paraId="679A6B9E" w14:textId="77777777" w:rsidR="007A734C" w:rsidRDefault="007A734C" w:rsidP="007A734C">
      <w:pPr>
        <w:rPr>
          <w:rFonts w:ascii="Circe" w:hAnsi="Circe"/>
          <w:color w:val="000000"/>
          <w:sz w:val="18"/>
          <w:szCs w:val="18"/>
        </w:rPr>
      </w:pPr>
      <w:r w:rsidRPr="009274AC">
        <w:rPr>
          <w:rFonts w:ascii="Circe" w:hAnsi="Circe"/>
          <w:color w:val="000000"/>
          <w:sz w:val="18"/>
          <w:szCs w:val="18"/>
        </w:rPr>
        <w:t>Кимерлинг А. С. Террор на излете. «Дело врачей» в уральской провинции: монография / А. С. Кимерлинг. — Пермь: Пермский государственный институт искусства и культуры, 2011. — 163 с. — ISBN 978-5-91201-074-3.</w:t>
      </w:r>
    </w:p>
    <w:p w14:paraId="3705590B" w14:textId="6335BFC7" w:rsidR="007A734C" w:rsidRDefault="007A734C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AE1FFC3" w14:textId="77777777" w:rsidR="00347871" w:rsidRDefault="00347871" w:rsidP="00347871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и материалы</w:t>
      </w:r>
      <w:r w:rsidRPr="006E21A2">
        <w:rPr>
          <w:rFonts w:ascii="Circe" w:hAnsi="Circe"/>
          <w:b/>
          <w:bCs/>
          <w:color w:val="000000"/>
          <w:sz w:val="18"/>
          <w:szCs w:val="18"/>
        </w:rPr>
        <w:t>:</w:t>
      </w:r>
    </w:p>
    <w:p w14:paraId="200B2BC2" w14:textId="77777777" w:rsidR="007A734C" w:rsidRDefault="007A734C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BA4ABB8" w14:textId="77777777" w:rsidR="00B20FF0" w:rsidRPr="00B20FF0" w:rsidRDefault="00B20FF0" w:rsidP="00B20FF0">
      <w:pPr>
        <w:rPr>
          <w:rFonts w:ascii="Circe" w:hAnsi="Circe"/>
          <w:color w:val="000000"/>
          <w:sz w:val="18"/>
          <w:szCs w:val="18"/>
        </w:rPr>
      </w:pPr>
      <w:r w:rsidRPr="00822187">
        <w:rPr>
          <w:rFonts w:ascii="Circe" w:hAnsi="Circe"/>
          <w:color w:val="000000"/>
          <w:sz w:val="18"/>
          <w:szCs w:val="18"/>
        </w:rPr>
        <w:t>Аграновский А. Д. Люди-вредители : Шахтинское дело / предисл. А. Вышинского. — М.-Л.: Гос. изд-во, 1928. — 326 с.</w:t>
      </w:r>
    </w:p>
    <w:p w14:paraId="075C8C10" w14:textId="77777777" w:rsidR="00B20FF0" w:rsidRDefault="00B20FF0" w:rsidP="00B20FF0">
      <w:pPr>
        <w:rPr>
          <w:rFonts w:ascii="Circe" w:hAnsi="Circe"/>
          <w:color w:val="000000"/>
          <w:sz w:val="18"/>
          <w:szCs w:val="18"/>
        </w:rPr>
      </w:pPr>
      <w:r w:rsidRPr="009274AC">
        <w:rPr>
          <w:rFonts w:ascii="Circe" w:hAnsi="Circe"/>
          <w:color w:val="000000"/>
          <w:sz w:val="18"/>
          <w:szCs w:val="18"/>
        </w:rPr>
        <w:t>Архипова А. Ю., Кирзюк А. В. Опасные советские вещи: Городские легенды и страхи в СССР. — 4-е изд. — М.: Новое литературное обозрение, 2024. — 536 с. — ISBN 978-5-4448-2161-9.</w:t>
      </w:r>
    </w:p>
    <w:p w14:paraId="03DB5A4A" w14:textId="3ED39199" w:rsidR="00B20FF0" w:rsidRDefault="00B20FF0" w:rsidP="00B20FF0">
      <w:pPr>
        <w:pStyle w:val="p1"/>
      </w:pPr>
      <w:r w:rsidRPr="005E430B">
        <w:rPr>
          <w:rStyle w:val="s1"/>
        </w:rPr>
        <w:t>Бахурин Ю. А.</w:t>
      </w:r>
      <w:r>
        <w:t xml:space="preserve"> Шпиономания как метод: увлекательный путеводитель по мастерской историка-конспиролога [Фляйшхауэр Е.И. </w:t>
      </w:r>
      <w:r>
        <w:rPr>
          <w:i/>
          <w:iCs/>
        </w:rPr>
        <w:t>Русская революция: Ленин и Людендорф (1905–1917)</w:t>
      </w:r>
      <w:r>
        <w:t xml:space="preserve"> / пер. с нем. Л.Ю. Пантиной. М.: Политическая энциклопедия, 2020. 822, [1] с.] // </w:t>
      </w:r>
      <w:r>
        <w:rPr>
          <w:i/>
          <w:iCs/>
        </w:rPr>
        <w:t>Журнал российских и восточноевропейских исторических исследований</w:t>
      </w:r>
      <w:r>
        <w:t>. — 2022. — №</w:t>
      </w:r>
      <w:r>
        <w:rPr>
          <w:rFonts w:ascii="Arial" w:hAnsi="Arial" w:cs="Arial"/>
        </w:rPr>
        <w:t> </w:t>
      </w:r>
      <w:r>
        <w:t xml:space="preserve">3 (30). — URL: </w:t>
      </w:r>
      <w:r>
        <w:fldChar w:fldCharType="begin"/>
      </w:r>
      <w:r>
        <w:instrText xml:space="preserve"> HYPERLINK "https://cyberleninka.ru/article/n/shpionomaniya-kak-metod-uvlekatelnyy-putevoditel-po-masterskoy-istorika-konspirologa-flyayshhauer-e-i-russkaya-revolyutsiya-lenin-i" </w:instrText>
      </w:r>
      <w:r>
        <w:fldChar w:fldCharType="separate"/>
      </w:r>
      <w:r>
        <w:rPr>
          <w:rStyle w:val="Hyperlink"/>
        </w:rPr>
        <w:t>https://cyberleninka.ru/article/n/shpionomaniya-kak-metod-uvlekatelnyy-putevoditel-po-masterskoy-istorika-konspirologa-flyayshhauer-e-i-russkaya-revolyutsiya-lenin-i</w:t>
      </w:r>
      <w:r>
        <w:rPr>
          <w:rStyle w:val="Hyperlink"/>
        </w:rPr>
        <w:fldChar w:fldCharType="end"/>
      </w:r>
      <w:r>
        <w:t xml:space="preserve"> (дата обращения: 29.06.2025).</w:t>
      </w:r>
    </w:p>
    <w:p w14:paraId="55858248" w14:textId="148909C0" w:rsidR="00EA6EE5" w:rsidRPr="001E15F7" w:rsidRDefault="00EA6EE5" w:rsidP="001E15F7">
      <w:pPr>
        <w:rPr>
          <w:rFonts w:ascii="Circe" w:hAnsi="Circe"/>
          <w:color w:val="000000"/>
          <w:sz w:val="18"/>
          <w:szCs w:val="18"/>
        </w:rPr>
      </w:pPr>
      <w:r w:rsidRPr="00FC68FC">
        <w:rPr>
          <w:rFonts w:ascii="Circe" w:hAnsi="Circe"/>
          <w:color w:val="000000"/>
          <w:sz w:val="18"/>
          <w:szCs w:val="18"/>
        </w:rPr>
        <w:t>Буянов Е. В., Слобцов Б. Е. Тайна гибели группы Дятлова : документальное расследование : посвящается светлой памяти группы Дятлова. — Екатеринбург: Уральский рабочий, 2011. — 245, [2] с. — ISBN 978-5-85383-501-6.</w:t>
      </w:r>
    </w:p>
    <w:p w14:paraId="1B329267" w14:textId="77777777" w:rsidR="00B20FF0" w:rsidRPr="00D622FC" w:rsidRDefault="00B20FF0" w:rsidP="00B20FF0">
      <w:pPr>
        <w:rPr>
          <w:rFonts w:ascii="Circe" w:hAnsi="Circe"/>
          <w:color w:val="000000"/>
          <w:sz w:val="18"/>
          <w:szCs w:val="18"/>
        </w:rPr>
      </w:pPr>
      <w:r w:rsidRPr="00D622FC">
        <w:rPr>
          <w:rFonts w:ascii="Circe" w:hAnsi="Circe"/>
          <w:color w:val="000000"/>
          <w:sz w:val="18"/>
          <w:szCs w:val="18"/>
        </w:rPr>
        <w:t>Митрохин Н. А. Русская партия: Движение русских националистов в СССР, 1953—1985 годы. — М.: Новое литературное обозрение, 2003. — 624 с.: ил. с. — (Библиотека журнала «Неприкосновенный запас»). — ISBN 5-867-93219-2.</w:t>
      </w:r>
    </w:p>
    <w:p w14:paraId="7E274B9C" w14:textId="77777777" w:rsidR="00B20FF0" w:rsidRDefault="00B20FF0" w:rsidP="00B20FF0">
      <w:pPr>
        <w:rPr>
          <w:rFonts w:ascii="Circe" w:hAnsi="Circe"/>
          <w:color w:val="000000"/>
          <w:sz w:val="18"/>
          <w:szCs w:val="18"/>
        </w:rPr>
      </w:pPr>
      <w:r w:rsidRPr="00D622FC">
        <w:rPr>
          <w:rFonts w:ascii="Circe" w:hAnsi="Circe"/>
          <w:color w:val="000000"/>
          <w:sz w:val="18"/>
          <w:szCs w:val="18"/>
        </w:rPr>
        <w:t>Латыш Ю</w:t>
      </w:r>
      <w:r>
        <w:rPr>
          <w:rFonts w:ascii="Circe" w:hAnsi="Circe"/>
          <w:color w:val="000000"/>
          <w:sz w:val="18"/>
          <w:szCs w:val="18"/>
          <w:lang w:val="ru-RU"/>
        </w:rPr>
        <w:t>.</w:t>
      </w:r>
      <w:r w:rsidRPr="00D622FC">
        <w:rPr>
          <w:rFonts w:ascii="Circe" w:hAnsi="Circe"/>
          <w:color w:val="000000"/>
          <w:sz w:val="18"/>
          <w:szCs w:val="18"/>
        </w:rPr>
        <w:t xml:space="preserve"> В</w:t>
      </w:r>
      <w:r>
        <w:rPr>
          <w:rFonts w:ascii="Circe" w:hAnsi="Circe"/>
          <w:color w:val="000000"/>
          <w:sz w:val="18"/>
          <w:szCs w:val="18"/>
          <w:lang w:val="ru-RU"/>
        </w:rPr>
        <w:t>.</w:t>
      </w:r>
      <w:r w:rsidRPr="00D622FC">
        <w:rPr>
          <w:rFonts w:ascii="Circe" w:hAnsi="Circe"/>
          <w:color w:val="000000"/>
          <w:sz w:val="18"/>
          <w:szCs w:val="18"/>
        </w:rPr>
        <w:t xml:space="preserve"> Конспирологические теории перестройки и разрушения СССР // Известия Иркутского государственного университета. Серия: История. 2015. №. URL: https://cyberleninka.ru/article/n/konspirologicheskie-teorii-perestroyki-i-razrusheniya-sssr (дата обращения: 28.06.2025).</w:t>
      </w:r>
    </w:p>
    <w:p w14:paraId="448CA9D7" w14:textId="77777777" w:rsidR="00B20FF0" w:rsidRPr="008B6D6D" w:rsidRDefault="00B20FF0" w:rsidP="00B20FF0">
      <w:pPr>
        <w:rPr>
          <w:rFonts w:ascii="Circe" w:hAnsi="Circe"/>
          <w:color w:val="000000"/>
          <w:sz w:val="18"/>
          <w:szCs w:val="18"/>
          <w:lang w:val="ru-RU"/>
        </w:rPr>
      </w:pPr>
      <w:r w:rsidRPr="008B6D6D">
        <w:rPr>
          <w:rFonts w:ascii="Circe" w:hAnsi="Circe"/>
          <w:color w:val="000000"/>
          <w:sz w:val="18"/>
          <w:szCs w:val="18"/>
          <w:lang w:val="ru-RU"/>
        </w:rPr>
        <w:t>Ленин В.И. Империализм, как высшая</w:t>
      </w:r>
      <w:r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8B6D6D">
        <w:rPr>
          <w:rFonts w:ascii="Circe" w:hAnsi="Circe"/>
          <w:color w:val="000000"/>
          <w:sz w:val="18"/>
          <w:szCs w:val="18"/>
          <w:lang w:val="ru-RU"/>
        </w:rPr>
        <w:t>стадия капитализма: (Популярный очерк) / / Ленин В.И. Избранные</w:t>
      </w:r>
    </w:p>
    <w:p w14:paraId="635C74D8" w14:textId="77777777" w:rsidR="00B20FF0" w:rsidRDefault="00B20FF0" w:rsidP="00B20FF0">
      <w:pPr>
        <w:rPr>
          <w:rFonts w:ascii="Circe" w:hAnsi="Circe"/>
          <w:color w:val="000000"/>
          <w:sz w:val="18"/>
          <w:szCs w:val="18"/>
          <w:lang w:val="ru-RU"/>
        </w:rPr>
      </w:pPr>
      <w:r w:rsidRPr="008B6D6D">
        <w:rPr>
          <w:rFonts w:ascii="Circe" w:hAnsi="Circe"/>
          <w:color w:val="000000"/>
          <w:sz w:val="18"/>
          <w:szCs w:val="18"/>
          <w:lang w:val="ru-RU"/>
        </w:rPr>
        <w:t>произведения: В 3 т. М.: Политиздат, 1971. Т. 1. С. 638—742.</w:t>
      </w:r>
    </w:p>
    <w:p w14:paraId="6CFB7734" w14:textId="77777777" w:rsidR="00B20FF0" w:rsidRPr="00B20FF0" w:rsidRDefault="00B20FF0" w:rsidP="00B20FF0">
      <w:pPr>
        <w:rPr>
          <w:rFonts w:ascii="Circe" w:hAnsi="Circe"/>
          <w:color w:val="000000"/>
          <w:sz w:val="18"/>
          <w:szCs w:val="18"/>
        </w:rPr>
      </w:pPr>
      <w:r w:rsidRPr="009274AC">
        <w:rPr>
          <w:rFonts w:ascii="Circe" w:hAnsi="Circe"/>
          <w:color w:val="000000"/>
          <w:sz w:val="18"/>
          <w:szCs w:val="18"/>
        </w:rPr>
        <w:t>Прудникова Е.А., Колпакиди А.И. «Двойной заговор. Тайны сталинских репрессий»: Олма Медиа Групп; 2006 ISBN 5-373-00352-2, 5-7654-4932-8</w:t>
      </w:r>
    </w:p>
    <w:p w14:paraId="23E963C1" w14:textId="2BE6D75F" w:rsidR="00B20FF0" w:rsidRDefault="00B20FF0" w:rsidP="006E21A2">
      <w:pPr>
        <w:rPr>
          <w:rFonts w:ascii="Circe" w:hAnsi="Circe"/>
          <w:color w:val="000000"/>
          <w:sz w:val="18"/>
          <w:szCs w:val="18"/>
        </w:rPr>
      </w:pPr>
      <w:r w:rsidRPr="005E430B">
        <w:rPr>
          <w:rFonts w:ascii="Circe" w:hAnsi="Circe"/>
          <w:color w:val="000000"/>
          <w:sz w:val="18"/>
          <w:szCs w:val="18"/>
        </w:rPr>
        <w:t>Черепанов А.В. Советская шпиономания в СССР: угроза иностранных</w:t>
      </w:r>
      <w:r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E430B">
        <w:rPr>
          <w:rFonts w:ascii="Circe" w:hAnsi="Circe"/>
          <w:color w:val="000000"/>
          <w:sz w:val="18"/>
          <w:szCs w:val="18"/>
        </w:rPr>
        <w:t>разведок или механизм борьбы с внутрипартийным инакомыслием? // Преподаватель XXI</w:t>
      </w:r>
      <w:r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5E430B">
        <w:rPr>
          <w:rFonts w:ascii="Circe" w:hAnsi="Circe"/>
          <w:color w:val="000000"/>
          <w:sz w:val="18"/>
          <w:szCs w:val="18"/>
        </w:rPr>
        <w:t>век. 2022. № 4. Часть 2. С. 328–338. DOI: 10.31862/2073-9613-2022-4-328-338</w:t>
      </w:r>
    </w:p>
    <w:p w14:paraId="47433A76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822187">
        <w:rPr>
          <w:rFonts w:ascii="Circe" w:hAnsi="Circe"/>
          <w:color w:val="000000"/>
          <w:sz w:val="18"/>
          <w:szCs w:val="18"/>
        </w:rPr>
        <w:t>Шахтинский процесс 1928 г.: подготовка, проведение, итоги : в 2 кн. Кн. 2 / отв. ред. С. А. Красильников. — М.: Российская политическая энциклопедия, 2012. — 1088 с. — (История сталинизма. Документы). — 1000 экз. — ISBN 978-5-8243-1603-2.</w:t>
      </w:r>
    </w:p>
    <w:p w14:paraId="5A65B3C7" w14:textId="77777777" w:rsidR="00EA6EE5" w:rsidRPr="00B20FF0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822187">
        <w:rPr>
          <w:rFonts w:ascii="Circe" w:hAnsi="Circe"/>
          <w:color w:val="000000"/>
          <w:sz w:val="18"/>
          <w:szCs w:val="18"/>
        </w:rPr>
        <w:t>Шкловский Г. Вредительство как метод классовой борьбы : (К вопросу изучения вредительства в условиях переходной экономики) / Генр. Шкловский; Ком. акад. Ин-т сов. строительства и права; предисловие: Н. Челяпов. — М.: [Огиз] — Советское законодательство, 1931. — 174, [2] с.</w:t>
      </w:r>
    </w:p>
    <w:p w14:paraId="51E131E0" w14:textId="4A83A502" w:rsidR="00EA6EE5" w:rsidRDefault="00EA6EE5" w:rsidP="006E21A2">
      <w:pPr>
        <w:rPr>
          <w:rFonts w:ascii="Circe" w:hAnsi="Circe"/>
          <w:color w:val="000000"/>
          <w:sz w:val="18"/>
          <w:szCs w:val="18"/>
        </w:rPr>
      </w:pPr>
    </w:p>
    <w:p w14:paraId="2DC6BDDA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lastRenderedPageBreak/>
        <w:t>Borenstein, E. (2019). Plots Against Russia. — Гл. 2 «Ruining Russia: Conspiracy, Apocalypse, and Melodrama»</w:t>
      </w:r>
    </w:p>
    <w:p w14:paraId="375E0A87" w14:textId="68117626" w:rsidR="00EA6EE5" w:rsidRPr="00B20FF0" w:rsidRDefault="00EA6EE5" w:rsidP="006E21A2">
      <w:pPr>
        <w:rPr>
          <w:rFonts w:ascii="Circe" w:hAnsi="Circe"/>
          <w:color w:val="000000"/>
          <w:sz w:val="18"/>
          <w:szCs w:val="18"/>
        </w:rPr>
      </w:pPr>
      <w:r w:rsidRPr="003E3004">
        <w:rPr>
          <w:rFonts w:ascii="Circe" w:hAnsi="Circe"/>
          <w:color w:val="000000"/>
          <w:sz w:val="18"/>
          <w:szCs w:val="18"/>
        </w:rPr>
        <w:t>Brent, Jonathan, and Vladimir Naumov. Stalin’s Last Crime: The Plot Against the Jewish Doctors, 1948–1953. New York: HarperCollins, 2003.</w:t>
      </w:r>
    </w:p>
    <w:p w14:paraId="5425FF1A" w14:textId="77777777" w:rsidR="00E3772B" w:rsidRPr="00C370A3" w:rsidRDefault="00E3772B" w:rsidP="00E3772B">
      <w:pPr>
        <w:rPr>
          <w:rFonts w:ascii="Circe" w:hAnsi="Circe"/>
          <w:color w:val="000000"/>
          <w:sz w:val="18"/>
          <w:szCs w:val="18"/>
        </w:rPr>
      </w:pPr>
      <w:r w:rsidRPr="00C370A3">
        <w:rPr>
          <w:rFonts w:ascii="Circe" w:hAnsi="Circe"/>
          <w:color w:val="000000"/>
          <w:sz w:val="18"/>
          <w:szCs w:val="18"/>
        </w:rPr>
        <w:t>Fink, A. H. (2020). The Importance of Conspiracy Theory in Extremist Ideology and Propaganda. Doctoral dissertation, Leiden University.</w:t>
      </w:r>
      <w:r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C370A3">
        <w:rPr>
          <w:rFonts w:ascii="Circe" w:hAnsi="Circe"/>
          <w:color w:val="000000"/>
          <w:sz w:val="18"/>
          <w:szCs w:val="18"/>
        </w:rPr>
        <w:t>Recommended reading: Chapter 10 – “Lenin and the Grand Conspiracy Theory”.</w:t>
      </w:r>
    </w:p>
    <w:p w14:paraId="575E350C" w14:textId="4B12AE0A" w:rsidR="00E3772B" w:rsidRPr="00E3772B" w:rsidRDefault="00E3772B" w:rsidP="006E21A2">
      <w:pPr>
        <w:rPr>
          <w:rFonts w:ascii="Circe" w:hAnsi="Circe"/>
          <w:color w:val="000000"/>
          <w:sz w:val="18"/>
          <w:szCs w:val="18"/>
          <w:lang w:val="en-US"/>
        </w:rPr>
      </w:pPr>
      <w:r w:rsidRPr="00C370A3">
        <w:rPr>
          <w:rFonts w:ascii="Circe" w:hAnsi="Circe"/>
          <w:color w:val="000000"/>
          <w:sz w:val="18"/>
          <w:szCs w:val="18"/>
        </w:rPr>
        <w:t xml:space="preserve">Available at: </w:t>
      </w:r>
      <w:r>
        <w:fldChar w:fldCharType="begin"/>
      </w:r>
      <w:r>
        <w:instrText xml:space="preserve"> HYPERLINK "https://hdl.handle.net/1887/87359" </w:instrText>
      </w:r>
      <w:r>
        <w:fldChar w:fldCharType="separate"/>
      </w:r>
      <w:r w:rsidRPr="00EA29C0">
        <w:rPr>
          <w:rStyle w:val="Hyperlink"/>
          <w:rFonts w:ascii="Circe" w:hAnsi="Circe"/>
          <w:sz w:val="18"/>
          <w:szCs w:val="18"/>
        </w:rPr>
        <w:t>https://hdl.handle.net/1887/87359</w:t>
      </w:r>
      <w:r>
        <w:rPr>
          <w:rStyle w:val="Hyperlink"/>
          <w:rFonts w:ascii="Circe" w:hAnsi="Circe"/>
          <w:sz w:val="18"/>
          <w:szCs w:val="18"/>
        </w:rPr>
        <w:fldChar w:fldCharType="end"/>
      </w:r>
      <w:r>
        <w:rPr>
          <w:rFonts w:ascii="Circe" w:hAnsi="Circe"/>
          <w:color w:val="000000"/>
          <w:sz w:val="18"/>
          <w:szCs w:val="18"/>
          <w:lang w:val="en-US"/>
        </w:rPr>
        <w:t xml:space="preserve"> </w:t>
      </w:r>
    </w:p>
    <w:p w14:paraId="133E8D80" w14:textId="34C06D4B" w:rsidR="00822187" w:rsidRDefault="001449E6" w:rsidP="006E21A2">
      <w:pPr>
        <w:rPr>
          <w:rFonts w:ascii="Circe" w:hAnsi="Circe"/>
          <w:color w:val="000000"/>
          <w:sz w:val="18"/>
          <w:szCs w:val="18"/>
        </w:rPr>
      </w:pPr>
      <w:r w:rsidRPr="001449E6">
        <w:rPr>
          <w:rFonts w:ascii="Circe" w:hAnsi="Circe"/>
          <w:color w:val="000000"/>
          <w:sz w:val="18"/>
          <w:szCs w:val="18"/>
        </w:rPr>
        <w:t>Girard, P. (2021). Stalinist Conspiracy Theories in France and Italy: The Limits of Postwar Communist Conspiracy Culture. In A. Astapova, O. Colăcel, C. Pintilescu &amp; T. Scheibner (Eds.), Conspiracy Theories in Eastern Europe: Tropes and Trends (1st ed.). Routledge.</w:t>
      </w:r>
    </w:p>
    <w:p w14:paraId="552D9C01" w14:textId="2A1F8ACE" w:rsidR="007D4D70" w:rsidRPr="007D4D70" w:rsidRDefault="007D4D70" w:rsidP="007D4D70">
      <w:pPr>
        <w:rPr>
          <w:rFonts w:ascii="Circe" w:hAnsi="Circe"/>
          <w:color w:val="000000"/>
          <w:sz w:val="18"/>
          <w:szCs w:val="18"/>
          <w:lang w:val="en-US"/>
        </w:rPr>
      </w:pPr>
      <w:r w:rsidRPr="007D4D70">
        <w:rPr>
          <w:rFonts w:ascii="Circe" w:hAnsi="Circe"/>
          <w:color w:val="000000"/>
          <w:sz w:val="18"/>
          <w:szCs w:val="18"/>
          <w:lang w:val="en-US"/>
        </w:rPr>
        <w:t>Pipes, D. (</w:t>
      </w:r>
      <w:proofErr w:type="gramStart"/>
      <w:r w:rsidRPr="007D4D70">
        <w:rPr>
          <w:rFonts w:ascii="Circe" w:hAnsi="Circe"/>
          <w:color w:val="000000"/>
          <w:sz w:val="18"/>
          <w:szCs w:val="18"/>
          <w:lang w:val="en-US"/>
        </w:rPr>
        <w:t>1997</w:t>
      </w:r>
      <w:r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7D4D70">
        <w:rPr>
          <w:rFonts w:ascii="Circe" w:hAnsi="Circe"/>
          <w:color w:val="000000"/>
          <w:sz w:val="18"/>
          <w:szCs w:val="18"/>
          <w:lang w:val="en-US"/>
        </w:rPr>
        <w:t>)</w:t>
      </w:r>
      <w:proofErr w:type="gramEnd"/>
      <w:r w:rsidR="007A734C" w:rsidRPr="007A734C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7D4D70">
        <w:rPr>
          <w:rFonts w:ascii="Circe" w:hAnsi="Circe"/>
          <w:color w:val="000000"/>
          <w:sz w:val="18"/>
          <w:szCs w:val="18"/>
          <w:lang w:val="en-US"/>
        </w:rPr>
        <w:t>Conspiracy: How the Paranoid Style Flourishes and Where it Comes</w:t>
      </w:r>
      <w:r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7D4D70">
        <w:rPr>
          <w:rFonts w:ascii="Circe" w:hAnsi="Circe"/>
          <w:color w:val="000000"/>
          <w:sz w:val="18"/>
          <w:szCs w:val="18"/>
          <w:lang w:val="en-US"/>
        </w:rPr>
        <w:t>From. New York: Free Press</w:t>
      </w:r>
    </w:p>
    <w:p w14:paraId="3218ED15" w14:textId="00EE80E0" w:rsidR="006E21A2" w:rsidRPr="00EA6EE5" w:rsidRDefault="00D622FC" w:rsidP="006E21A2">
      <w:pPr>
        <w:rPr>
          <w:rFonts w:ascii="Circe" w:hAnsi="Circe"/>
          <w:color w:val="000000"/>
          <w:sz w:val="18"/>
          <w:szCs w:val="18"/>
        </w:rPr>
      </w:pPr>
      <w:r w:rsidRPr="00D622FC">
        <w:rPr>
          <w:rFonts w:ascii="Circe" w:hAnsi="Circe"/>
          <w:color w:val="000000"/>
          <w:sz w:val="18"/>
          <w:szCs w:val="18"/>
        </w:rPr>
        <w:t xml:space="preserve">Shinar, Chaim, Conspiracy Narratives in Russian Politics: From Stalin to Putin (November 4, 2016). Available at SSRN: https://ssrn.com/abstract=2864403 or </w:t>
      </w:r>
      <w:r w:rsidR="008A696F">
        <w:fldChar w:fldCharType="begin"/>
      </w:r>
      <w:r w:rsidR="008A696F">
        <w:instrText xml:space="preserve"> HYPERLINK "http://dx.doi.org/10.2139/ssrn.2864403" </w:instrText>
      </w:r>
      <w:r w:rsidR="008A696F">
        <w:fldChar w:fldCharType="separate"/>
      </w:r>
      <w:r w:rsidR="009274AC" w:rsidRPr="00EA29C0">
        <w:rPr>
          <w:rStyle w:val="Hyperlink"/>
          <w:rFonts w:ascii="Circe" w:hAnsi="Circe"/>
          <w:sz w:val="18"/>
          <w:szCs w:val="18"/>
        </w:rPr>
        <w:t>http://dx.doi.org/10.2139/ssrn.2864403</w:t>
      </w:r>
      <w:r w:rsidR="008A696F">
        <w:rPr>
          <w:rStyle w:val="Hyperlink"/>
          <w:rFonts w:ascii="Circe" w:hAnsi="Circe"/>
          <w:sz w:val="18"/>
          <w:szCs w:val="18"/>
        </w:rPr>
        <w:fldChar w:fldCharType="end"/>
      </w:r>
    </w:p>
    <w:p w14:paraId="7AF4CF31" w14:textId="6265856A" w:rsidR="006E21A2" w:rsidRDefault="006E21A2" w:rsidP="006E21A2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t>Yurchak, A. (2006). Everything Was Forever, Until It Was No More. Princeton University Press — Гл. о позднесоветской культуре и паранойе</w:t>
      </w:r>
    </w:p>
    <w:p w14:paraId="63ACBEA0" w14:textId="77777777" w:rsidR="00C519D4" w:rsidRPr="00C519D4" w:rsidRDefault="00C519D4" w:rsidP="00C519D4">
      <w:pPr>
        <w:rPr>
          <w:rFonts w:ascii="Circe" w:hAnsi="Circe"/>
          <w:color w:val="000000"/>
          <w:sz w:val="18"/>
          <w:szCs w:val="18"/>
        </w:rPr>
      </w:pPr>
    </w:p>
    <w:p w14:paraId="1C86C9D9" w14:textId="1A7651F3" w:rsidR="00822C5E" w:rsidRPr="005E2267" w:rsidRDefault="005E2267" w:rsidP="00C519D4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C519D4" w:rsidRPr="00C519D4">
        <w:rPr>
          <w:rFonts w:ascii="Circe" w:hAnsi="Circe"/>
          <w:b/>
          <w:bCs/>
          <w:color w:val="000000"/>
          <w:sz w:val="18"/>
          <w:szCs w:val="18"/>
        </w:rPr>
        <w:t xml:space="preserve"> 4.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Российский конспирологический дискурс: от позднего СССР до наших дней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(типичные конспирологические нарративы власти, интеллектуальных элит и "народные"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C519D4">
        <w:rPr>
          <w:rFonts w:ascii="Circe" w:hAnsi="Circe"/>
          <w:b/>
          <w:bCs/>
          <w:color w:val="000000"/>
          <w:sz w:val="18"/>
          <w:szCs w:val="18"/>
        </w:rPr>
        <w:t>нарративы)</w:t>
      </w:r>
    </w:p>
    <w:p w14:paraId="392BFC31" w14:textId="6776A68F" w:rsidR="005E2267" w:rsidRDefault="005E2267" w:rsidP="00C519D4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40B62051" w14:textId="42574B8B" w:rsidR="005E2267" w:rsidRPr="00822C5E" w:rsidRDefault="005E2267" w:rsidP="005E226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4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2602915A" w14:textId="77777777" w:rsidR="005E2267" w:rsidRDefault="005E2267" w:rsidP="005E226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4B8EFFF0" w14:textId="744C4B53" w:rsidR="005E2267" w:rsidRPr="00346F1C" w:rsidRDefault="005E2267" w:rsidP="005E226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4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1837BB9E" w14:textId="6847D7C6" w:rsidR="00C94A45" w:rsidRDefault="00C94A45" w:rsidP="00C94A45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BA06823" w14:textId="77777777" w:rsidR="001E15F7" w:rsidRPr="00671CD8" w:rsidRDefault="001E15F7" w:rsidP="001E15F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5AF0BB07" w14:textId="77777777" w:rsidR="001E15F7" w:rsidRDefault="001E15F7" w:rsidP="00C94A45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272DBCA5" w14:textId="6043DBAD" w:rsidR="001E15F7" w:rsidRPr="001E15F7" w:rsidRDefault="001E15F7" w:rsidP="00C94A45">
      <w:pPr>
        <w:rPr>
          <w:rFonts w:ascii="Circe" w:hAnsi="Circe"/>
          <w:i/>
          <w:iCs/>
          <w:color w:val="000000"/>
          <w:sz w:val="18"/>
          <w:szCs w:val="18"/>
        </w:rPr>
      </w:pPr>
      <w:r w:rsidRPr="001E15F7">
        <w:rPr>
          <w:rFonts w:ascii="Circe" w:hAnsi="Circe"/>
          <w:i/>
          <w:iCs/>
          <w:color w:val="000000"/>
          <w:sz w:val="18"/>
          <w:szCs w:val="18"/>
        </w:rPr>
        <w:t>Как изменились нарративы заговора после 1980-х? Какие темы стали центральными?</w:t>
      </w:r>
    </w:p>
    <w:p w14:paraId="264F5769" w14:textId="0B87001C" w:rsidR="001E15F7" w:rsidRPr="001E15F7" w:rsidRDefault="001E15F7" w:rsidP="00C94A45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В чем особенности российского </w:t>
      </w:r>
      <w:proofErr w:type="spellStart"/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конспирологического</w:t>
      </w:r>
      <w:proofErr w:type="spellEnd"/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дискурса в отличие от предшествовавших ему советского и имперского </w:t>
      </w:r>
      <w:proofErr w:type="spellStart"/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конспирологического</w:t>
      </w:r>
      <w:proofErr w:type="spellEnd"/>
      <w:r w:rsidRPr="001E15F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дискурсов?</w:t>
      </w:r>
    </w:p>
    <w:p w14:paraId="2AC4D5D2" w14:textId="77777777" w:rsidR="001E15F7" w:rsidRDefault="001E15F7" w:rsidP="00C94A45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B3697F2" w14:textId="7675CA8F" w:rsidR="00C94A45" w:rsidRDefault="00C94A45" w:rsidP="00C519D4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051013F9" w14:textId="77777777" w:rsidR="00283239" w:rsidRDefault="00283239" w:rsidP="00C94A45">
      <w:pPr>
        <w:rPr>
          <w:rFonts w:ascii="Circe" w:hAnsi="Circe"/>
          <w:color w:val="000000"/>
          <w:sz w:val="18"/>
          <w:szCs w:val="18"/>
        </w:rPr>
      </w:pPr>
      <w:r w:rsidRPr="00283239">
        <w:rPr>
          <w:rFonts w:ascii="Circe" w:hAnsi="Circe"/>
          <w:color w:val="000000"/>
          <w:sz w:val="18"/>
          <w:szCs w:val="18"/>
        </w:rPr>
        <w:t>Livers, Keith A. 2020. Conspiracy Culture: Post-Soviet Paranoia and the Russian Imagination. Toronto: University of Toronto Press.</w:t>
      </w:r>
    </w:p>
    <w:p w14:paraId="2D6D6948" w14:textId="5F98D429" w:rsidR="00C94A45" w:rsidRPr="00F9290C" w:rsidRDefault="00C94A45" w:rsidP="00C94A45">
      <w:pPr>
        <w:rPr>
          <w:rFonts w:ascii="Circe" w:hAnsi="Circe"/>
          <w:b/>
          <w:bCs/>
          <w:color w:val="000000"/>
          <w:sz w:val="18"/>
          <w:szCs w:val="18"/>
        </w:rPr>
      </w:pPr>
      <w:r w:rsidRPr="00232505">
        <w:rPr>
          <w:rFonts w:ascii="Circe" w:hAnsi="Circe"/>
          <w:color w:val="000000"/>
          <w:sz w:val="18"/>
          <w:szCs w:val="18"/>
        </w:rPr>
        <w:t>Яблоков, Илья. 2020. Русская культура заговора: Конспирологические теории на постсоветском пространстве. Москва: Альпина Паблишер.</w:t>
      </w:r>
    </w:p>
    <w:p w14:paraId="4BAA1088" w14:textId="1E0D2CFA" w:rsidR="009F6CA2" w:rsidRDefault="009F6CA2"/>
    <w:p w14:paraId="2D188E3D" w14:textId="3ADEDB3B" w:rsidR="006E21A2" w:rsidRDefault="006E21A2" w:rsidP="006E21A2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</w:t>
      </w:r>
      <w:r w:rsidR="0054194F" w:rsidRPr="00F9290C">
        <w:rPr>
          <w:rFonts w:ascii="Circe" w:hAnsi="Circe"/>
          <w:b/>
          <w:bCs/>
          <w:color w:val="000000"/>
          <w:sz w:val="18"/>
          <w:szCs w:val="18"/>
        </w:rPr>
        <w:t xml:space="preserve"> и материалы</w:t>
      </w:r>
      <w:r w:rsidRPr="006E21A2">
        <w:rPr>
          <w:rFonts w:ascii="Circe" w:hAnsi="Circe"/>
          <w:b/>
          <w:bCs/>
          <w:color w:val="000000"/>
          <w:sz w:val="18"/>
          <w:szCs w:val="18"/>
        </w:rPr>
        <w:t>:</w:t>
      </w:r>
    </w:p>
    <w:p w14:paraId="5120E101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54194F">
        <w:rPr>
          <w:rFonts w:ascii="Circe" w:hAnsi="Circe"/>
          <w:color w:val="000000"/>
          <w:sz w:val="18"/>
          <w:szCs w:val="18"/>
        </w:rPr>
        <w:t>Глушко, С., ред. 1984. За кулисами видимой власти. Москва: Молодая гвардия.</w:t>
      </w:r>
    </w:p>
    <w:p w14:paraId="7564C7EA" w14:textId="77777777" w:rsidR="00EA6EE5" w:rsidRPr="0054194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Гольбрайх, Владимир Беньяминович. 2024. «Конспирологический дискурс российских ковид-диссидентов в социальных сетях (на примере виртуальных сообществ в “ВКонтакте”)». ПОЛИТЭКС, №</w:t>
      </w:r>
      <w:r w:rsidRPr="003469AA">
        <w:rPr>
          <w:rFonts w:ascii="Arial" w:hAnsi="Arial" w:cs="Arial"/>
          <w:color w:val="000000"/>
          <w:sz w:val="18"/>
          <w:szCs w:val="18"/>
        </w:rPr>
        <w:t> </w:t>
      </w:r>
      <w:r w:rsidRPr="003469AA">
        <w:rPr>
          <w:rFonts w:ascii="Circe" w:hAnsi="Circe"/>
          <w:color w:val="000000"/>
          <w:sz w:val="18"/>
          <w:szCs w:val="18"/>
        </w:rPr>
        <w:t>2. URL: https://cyberleninka.ru/article/n/konspirologicheskiy-diskurs-rossiyskih-kovid-dissidentov-v-sotsialnyh-setyah-na-primere-virtualnyh-soobschestv-v-vkontakte (дата обращения: 18.07.2025).</w:t>
      </w:r>
    </w:p>
    <w:p w14:paraId="36565312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t>Грачев, А. А. (2009). «Перестроечные паранойи: заговор как форма социальной мобилизации». // Полис, №2</w:t>
      </w:r>
    </w:p>
    <w:p w14:paraId="28BDA525" w14:textId="531B8042" w:rsidR="00EA6EE5" w:rsidRDefault="00EA6EE5" w:rsidP="00EA6EE5">
      <w:pPr>
        <w:rPr>
          <w:rFonts w:ascii="Circe" w:hAnsi="Circe"/>
          <w:color w:val="000000"/>
          <w:sz w:val="18"/>
          <w:szCs w:val="18"/>
          <w:lang w:val="ru-RU"/>
        </w:rPr>
      </w:pPr>
      <w:r w:rsidRPr="00BF15B8">
        <w:rPr>
          <w:rFonts w:ascii="Circe" w:hAnsi="Circe"/>
          <w:sz w:val="18"/>
          <w:szCs w:val="18"/>
          <w:lang w:val="ru-RU"/>
        </w:rPr>
        <w:t xml:space="preserve">Шнирельман В. "Колено </w:t>
      </w:r>
      <w:proofErr w:type="spellStart"/>
      <w:r w:rsidRPr="00BF15B8">
        <w:rPr>
          <w:rFonts w:ascii="Circe" w:hAnsi="Circe"/>
          <w:sz w:val="18"/>
          <w:szCs w:val="18"/>
          <w:lang w:val="ru-RU"/>
        </w:rPr>
        <w:t>Даново</w:t>
      </w:r>
      <w:proofErr w:type="spellEnd"/>
      <w:r w:rsidRPr="00BF15B8">
        <w:rPr>
          <w:rFonts w:ascii="Circe" w:hAnsi="Circe"/>
          <w:sz w:val="18"/>
          <w:szCs w:val="18"/>
          <w:lang w:val="ru-RU"/>
        </w:rPr>
        <w:t xml:space="preserve">". Эсхатология и антисемитизм в современной России. </w:t>
      </w:r>
      <w:r w:rsidRPr="00613733">
        <w:rPr>
          <w:rFonts w:ascii="Circe" w:hAnsi="Circe"/>
          <w:color w:val="000000"/>
          <w:sz w:val="18"/>
          <w:szCs w:val="18"/>
          <w:lang w:val="ru-RU"/>
        </w:rPr>
        <w:t>/ Российская академия наук, Институт этнологии и антропологии имени Н. Н. Миклухо-Маклая. —</w:t>
      </w:r>
      <w:r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proofErr w:type="gramStart"/>
      <w:r w:rsidRPr="00BF15B8">
        <w:rPr>
          <w:rFonts w:ascii="Circe" w:hAnsi="Circe"/>
          <w:sz w:val="18"/>
          <w:szCs w:val="18"/>
          <w:lang w:val="ru-RU"/>
        </w:rPr>
        <w:t>М. :</w:t>
      </w:r>
      <w:proofErr w:type="gramEnd"/>
      <w:r w:rsidRPr="00BF15B8">
        <w:rPr>
          <w:rFonts w:ascii="Circe" w:hAnsi="Circe"/>
          <w:sz w:val="18"/>
          <w:szCs w:val="18"/>
          <w:lang w:val="ru-RU"/>
        </w:rPr>
        <w:t xml:space="preserve"> Издательство ББИ, 2017. - 631 с</w:t>
      </w:r>
      <w:r>
        <w:rPr>
          <w:rFonts w:ascii="Circe" w:hAnsi="Circe"/>
          <w:sz w:val="18"/>
          <w:szCs w:val="18"/>
          <w:lang w:val="ru-RU"/>
        </w:rPr>
        <w:t xml:space="preserve">. </w:t>
      </w:r>
      <w:r w:rsidRPr="00613733">
        <w:rPr>
          <w:rFonts w:ascii="Circe" w:hAnsi="Circe"/>
          <w:color w:val="000000"/>
          <w:sz w:val="18"/>
          <w:szCs w:val="18"/>
          <w:lang w:val="ru-RU"/>
        </w:rPr>
        <w:t xml:space="preserve">— (Диалог). — </w:t>
      </w:r>
      <w:r w:rsidRPr="00613733">
        <w:rPr>
          <w:rFonts w:ascii="Circe" w:hAnsi="Circe"/>
          <w:color w:val="000000"/>
          <w:sz w:val="18"/>
          <w:szCs w:val="18"/>
          <w:lang w:val="en-US"/>
        </w:rPr>
        <w:t>ISBN</w:t>
      </w:r>
      <w:r w:rsidRPr="00613733">
        <w:rPr>
          <w:rFonts w:ascii="Circe" w:hAnsi="Circe"/>
          <w:color w:val="000000"/>
          <w:sz w:val="18"/>
          <w:szCs w:val="18"/>
          <w:lang w:val="ru-RU"/>
        </w:rPr>
        <w:t xml:space="preserve"> 978-5-89647-364-0.</w:t>
      </w:r>
    </w:p>
    <w:p w14:paraId="63576CC8" w14:textId="77777777" w:rsidR="00E85D54" w:rsidRPr="00C370A3" w:rsidRDefault="00E85D54" w:rsidP="00E85D54">
      <w:pPr>
        <w:rPr>
          <w:rFonts w:ascii="Circe" w:hAnsi="Circe"/>
          <w:color w:val="000000"/>
          <w:sz w:val="18"/>
          <w:szCs w:val="18"/>
          <w:lang w:val="ru-RU"/>
        </w:rPr>
      </w:pPr>
      <w:r w:rsidRPr="00C0085E">
        <w:rPr>
          <w:rFonts w:ascii="Circe" w:hAnsi="Circe"/>
          <w:color w:val="000000"/>
          <w:sz w:val="18"/>
          <w:szCs w:val="18"/>
        </w:rPr>
        <w:t>Шнирельман, В. А. (2022). Удерживающий: от апокалипсиса к теории заговора. М.: Нестор-История.</w:t>
      </w:r>
    </w:p>
    <w:p w14:paraId="128D4871" w14:textId="77777777" w:rsidR="00EA6EE5" w:rsidRPr="00EA6EE5" w:rsidRDefault="00EA6EE5" w:rsidP="006E21A2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57F6A9B3" w14:textId="77777777" w:rsidR="00C94A45" w:rsidRPr="00524FB9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22187">
        <w:rPr>
          <w:rFonts w:ascii="Circe" w:hAnsi="Circe"/>
          <w:color w:val="000000"/>
          <w:sz w:val="18"/>
          <w:szCs w:val="18"/>
        </w:rPr>
        <w:t>Astapova, A. (2021). Chernobyl Conspiracy Theories: From American Sabotage to the Biggest Hoax of the Century. In A. Astapova, O. Colăcel, C. Pintilescu &amp; T. Scheibner (Eds.), Conspiracy Theories in Eastern Europe: Tropes and Trends (1st ed.). Routledge.</w:t>
      </w:r>
    </w:p>
    <w:p w14:paraId="1E1C487F" w14:textId="77777777" w:rsidR="00C94A45" w:rsidRPr="00DA7A2B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DA7A2B">
        <w:rPr>
          <w:rFonts w:ascii="Circe" w:hAnsi="Circe"/>
          <w:color w:val="000000"/>
          <w:sz w:val="18"/>
          <w:szCs w:val="18"/>
        </w:rPr>
        <w:t>De Luca, S. &amp;amp; Giungato, P. (2024). Conspiracy Narratives and the Russia–Ukraine</w:t>
      </w:r>
    </w:p>
    <w:p w14:paraId="3E15EE8D" w14:textId="425169CF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DA7A2B">
        <w:rPr>
          <w:rFonts w:ascii="Circe" w:hAnsi="Circe"/>
          <w:color w:val="000000"/>
          <w:sz w:val="18"/>
          <w:szCs w:val="18"/>
        </w:rPr>
        <w:t>Conflict. Global Security Review.</w:t>
      </w:r>
    </w:p>
    <w:p w14:paraId="4854FDF8" w14:textId="35BE9995" w:rsidR="00EA6EE5" w:rsidRDefault="00EA6EE5" w:rsidP="00C94A45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lastRenderedPageBreak/>
        <w:t>Deutschmann, P., Panchenko, A., Razuvalova, A. (2020). "Truth" and Fiction: Conspiracy Theories in Eastern European Culture and Literature. Transcript Verlag — Гл. о мифах 90-х</w:t>
      </w:r>
    </w:p>
    <w:p w14:paraId="6A6D7CD3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913761">
        <w:rPr>
          <w:rFonts w:ascii="Circe" w:hAnsi="Circe"/>
          <w:color w:val="000000"/>
          <w:sz w:val="18"/>
          <w:szCs w:val="18"/>
        </w:rPr>
        <w:t>Golunov, Serghei, Smirnova, Vera. Proliferation of Conspiracy Narratives in Post-Soviet Russia: The “Dulles’ Plan” in Social and Political Discourses // Acta Slavica Iaponica. — 2015. — Vol. 37. — P. 21–45.</w:t>
      </w:r>
    </w:p>
    <w:p w14:paraId="055A902F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1449E6">
        <w:rPr>
          <w:rFonts w:ascii="Circe" w:hAnsi="Circe"/>
          <w:color w:val="000000"/>
          <w:sz w:val="18"/>
          <w:szCs w:val="18"/>
        </w:rPr>
        <w:t>Kirziuk, A. (2021). “By the Order of their Foreign Masters”: Soviet Dissidents, Anti-Western Conspiracy, and the Deprivation of Agency. In A. Astapova, O. Colăcel, C. Pintilescu &amp; T. Scheibner (Eds.), Conspiracy Theories in Eastern Europe: Tropes and Trends (1st ed.). Routledge.</w:t>
      </w:r>
    </w:p>
    <w:p w14:paraId="7E5A1344" w14:textId="77777777" w:rsidR="00C94A45" w:rsidRPr="003469AA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Kragh, M., Andermo, E. &amp;amp; Makashova, L. (2020). Conspiracy Theories in Russian</w:t>
      </w:r>
    </w:p>
    <w:p w14:paraId="60A220BF" w14:textId="77777777" w:rsidR="00C94A45" w:rsidRPr="003469AA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Security Thinking. Journal of Strategic Studies.</w:t>
      </w:r>
    </w:p>
    <w:p w14:paraId="46CF21C4" w14:textId="77777777" w:rsidR="00C94A45" w:rsidRDefault="00283239" w:rsidP="00C94A45">
      <w:pPr>
        <w:rPr>
          <w:rFonts w:ascii="Circe" w:hAnsi="Circe"/>
          <w:color w:val="000000"/>
          <w:sz w:val="18"/>
          <w:szCs w:val="18"/>
        </w:rPr>
      </w:pPr>
      <w:hyperlink r:id="rId5" w:history="1">
        <w:r w:rsidR="00C94A45" w:rsidRPr="009C2C17">
          <w:rPr>
            <w:rStyle w:val="Hyperlink"/>
            <w:rFonts w:ascii="Circe" w:hAnsi="Circe"/>
            <w:sz w:val="18"/>
            <w:szCs w:val="18"/>
          </w:rPr>
          <w:t>https://doi.org/10.1080/01402390.2020.1717954</w:t>
        </w:r>
      </w:hyperlink>
    </w:p>
    <w:p w14:paraId="134F4901" w14:textId="77777777" w:rsidR="00C94A45" w:rsidRPr="003469AA" w:rsidRDefault="00C94A45" w:rsidP="00C94A45">
      <w:pPr>
        <w:rPr>
          <w:rFonts w:ascii="Circe" w:hAnsi="Circe"/>
          <w:color w:val="000000"/>
          <w:sz w:val="18"/>
          <w:szCs w:val="18"/>
          <w:lang w:val="en-US"/>
        </w:rPr>
      </w:pPr>
      <w:r w:rsidRPr="00EC4FCE">
        <w:rPr>
          <w:rFonts w:ascii="Circe" w:hAnsi="Circe"/>
          <w:color w:val="000000"/>
          <w:sz w:val="18"/>
          <w:szCs w:val="18"/>
        </w:rPr>
        <w:t>Laruelle, Marléne. 2012. “Conspiracy and Alternate History in Russia: A Nationalist Equation for Success?” The Russian Review, 71(4): 565–80. doi: 10.1111/j.1467-9434.2012.00669.x.</w:t>
      </w:r>
      <w:r w:rsidRPr="008A696F">
        <w:rPr>
          <w:rFonts w:ascii="Circe" w:hAnsi="Circe"/>
          <w:color w:val="000000"/>
          <w:sz w:val="18"/>
          <w:szCs w:val="18"/>
          <w:lang w:val="en-US"/>
        </w:rPr>
        <w:t xml:space="preserve"> </w:t>
      </w:r>
    </w:p>
    <w:p w14:paraId="63B054F2" w14:textId="77777777" w:rsidR="00C94A45" w:rsidRPr="003469AA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Mölder, M. &amp;amp; Sazonov, V. (2019). Anti-Western Narratives in Russian Political</w:t>
      </w:r>
    </w:p>
    <w:p w14:paraId="7EB7C0D8" w14:textId="2378DEFE" w:rsidR="00C94A45" w:rsidRDefault="00C94A45" w:rsidP="00C94A45">
      <w:pPr>
        <w:rPr>
          <w:rFonts w:ascii="Circe" w:hAnsi="Circe"/>
          <w:color w:val="000000"/>
          <w:sz w:val="18"/>
          <w:szCs w:val="18"/>
          <w:lang w:val="en-US"/>
        </w:rPr>
      </w:pPr>
      <w:r w:rsidRPr="003469AA">
        <w:rPr>
          <w:rFonts w:ascii="Circe" w:hAnsi="Circe"/>
          <w:color w:val="000000"/>
          <w:sz w:val="18"/>
          <w:szCs w:val="18"/>
        </w:rPr>
        <w:t>Conspiracies. Journal of Hybrid Warfare Studies.</w:t>
      </w:r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 </w:t>
      </w:r>
    </w:p>
    <w:p w14:paraId="40BFB53D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t>Ortmann, S. &amp; Heathershaw, J. (2012). «Conspiracy Theories in the Post-Soviet Space». // The Russian Review, 71(4)</w:t>
      </w:r>
    </w:p>
    <w:p w14:paraId="1598A993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t>Radnitz, S. (2021). Revealing Schemes: The Politics of Conspiracy in Russia and the Post-Soviet Region. Oxford University Press</w:t>
      </w:r>
    </w:p>
    <w:p w14:paraId="2F30A22B" w14:textId="77777777" w:rsidR="00EA6EE5" w:rsidRPr="003469AA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Wilbur, D. (2024). Weaponized Conspiracy Theories: A New Method for Strategic</w:t>
      </w:r>
    </w:p>
    <w:p w14:paraId="77CA08C2" w14:textId="77777777" w:rsidR="00EA6EE5" w:rsidRPr="003469AA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Communicators to Analyze Conspiracy Theories in the Service of Malign Actors. Journal of</w:t>
      </w:r>
    </w:p>
    <w:p w14:paraId="6F0F8073" w14:textId="66E5A879" w:rsidR="00EA6EE5" w:rsidRPr="00EA6EE5" w:rsidRDefault="00EA6EE5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Military and Strategic Studies.</w:t>
      </w:r>
    </w:p>
    <w:p w14:paraId="6A6E251D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B20FF0">
        <w:rPr>
          <w:rFonts w:ascii="Circe" w:hAnsi="Circe"/>
          <w:color w:val="000000"/>
          <w:sz w:val="18"/>
          <w:szCs w:val="18"/>
        </w:rPr>
        <w:t xml:space="preserve">Yablokov, Ilya. 2019. “Conspiracy Theories in Post-Soviet Russia.” In Conspiracy Theories and the People Who Believe Them, ed. Joseph E. Uscinski, 360–371. New York: Oxford University Press.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B20FF0">
        <w:rPr>
          <w:rFonts w:ascii="Circe" w:hAnsi="Circe"/>
          <w:color w:val="000000"/>
          <w:sz w:val="18"/>
          <w:szCs w:val="18"/>
        </w:rPr>
        <w:instrText>https://doi.org/10.1093/oso/9780190844073.003.0024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7E726D">
        <w:rPr>
          <w:rStyle w:val="Hyperlink"/>
          <w:rFonts w:ascii="Circe" w:hAnsi="Circe"/>
          <w:sz w:val="18"/>
          <w:szCs w:val="18"/>
        </w:rPr>
        <w:t>https://doi.org/10.1093/oso/9780190844073.003.0024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B20FF0">
        <w:rPr>
          <w:rFonts w:ascii="Circe" w:hAnsi="Circe"/>
          <w:color w:val="000000"/>
          <w:sz w:val="18"/>
          <w:szCs w:val="18"/>
        </w:rPr>
        <w:t>.</w:t>
      </w:r>
    </w:p>
    <w:p w14:paraId="1E92B31D" w14:textId="77777777" w:rsidR="00C94A45" w:rsidRPr="00B20FF0" w:rsidRDefault="00C94A45" w:rsidP="00C94A45">
      <w:pPr>
        <w:rPr>
          <w:rFonts w:ascii="Circe" w:hAnsi="Circe"/>
          <w:color w:val="000000"/>
          <w:sz w:val="18"/>
          <w:szCs w:val="18"/>
        </w:rPr>
      </w:pPr>
    </w:p>
    <w:p w14:paraId="7CEE1063" w14:textId="77777777" w:rsidR="00C94A45" w:rsidRPr="006E21A2" w:rsidRDefault="00C94A45" w:rsidP="00C94A45">
      <w:pPr>
        <w:rPr>
          <w:rFonts w:ascii="Circe" w:hAnsi="Circe"/>
          <w:color w:val="000000"/>
          <w:sz w:val="18"/>
          <w:szCs w:val="18"/>
        </w:rPr>
      </w:pPr>
    </w:p>
    <w:p w14:paraId="37796734" w14:textId="47790EE8" w:rsidR="00C94A45" w:rsidRDefault="00C94A45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A3DAC08" w14:textId="7AFD68E6" w:rsidR="00C94A45" w:rsidRDefault="00C94A45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66AE3005" w14:textId="43752262" w:rsidR="00C94A45" w:rsidRDefault="00C94A45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FB4D906" w14:textId="77777777" w:rsidR="00C94A45" w:rsidRPr="006E21A2" w:rsidRDefault="00C94A45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0A237F7" w14:textId="77777777" w:rsidR="0054194F" w:rsidRDefault="0054194F" w:rsidP="006E21A2">
      <w:pPr>
        <w:rPr>
          <w:rFonts w:ascii="Circe" w:hAnsi="Circe"/>
          <w:color w:val="000000"/>
          <w:sz w:val="18"/>
          <w:szCs w:val="18"/>
        </w:rPr>
      </w:pPr>
    </w:p>
    <w:p w14:paraId="30660E25" w14:textId="56397031" w:rsidR="006E21A2" w:rsidRPr="00E20D33" w:rsidRDefault="006E21A2" w:rsidP="006E21A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28A38059" w14:textId="77777777" w:rsidR="007B4974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6BCB01C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116E583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32BA12B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37A84EC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BB917A1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9177BFF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F787AED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3074C3A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D46FF74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9BD572F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CB30ADB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AEE030F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E9E316C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2BE9D58" w14:textId="77777777" w:rsidR="007B4974" w:rsidRPr="00CB0BD2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60E3478" w14:textId="65DAB780" w:rsidR="00E20D33" w:rsidRPr="00E20D33" w:rsidRDefault="007B4974" w:rsidP="00E20D33">
      <w:pPr>
        <w:rPr>
          <w:rFonts w:ascii="Circe" w:hAnsi="Circe"/>
          <w:b/>
          <w:bCs/>
          <w:color w:val="000000"/>
          <w:sz w:val="18"/>
          <w:szCs w:val="18"/>
        </w:rPr>
      </w:pPr>
      <w:r w:rsidRPr="00E20D33">
        <w:rPr>
          <w:rFonts w:ascii="Circe" w:hAnsi="Circe"/>
          <w:b/>
          <w:bCs/>
          <w:color w:val="000000"/>
          <w:sz w:val="18"/>
          <w:szCs w:val="18"/>
        </w:rPr>
        <w:t>МОДУЛЬ 2 МЕТОДОЛОГИЯ И АНАЛИЗ КОНСПИРОЛОГИЧЕСКИХ НАРРАТИВОВ</w:t>
      </w:r>
    </w:p>
    <w:p w14:paraId="139C53C3" w14:textId="77777777" w:rsidR="00C8759C" w:rsidRDefault="00C8759C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9FFA341" w14:textId="4CA636DC" w:rsidR="00E20D33" w:rsidRDefault="005E2267" w:rsidP="00E20D33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E20D33" w:rsidRPr="00E20D33">
        <w:rPr>
          <w:rFonts w:ascii="Circe" w:hAnsi="Circe"/>
          <w:b/>
          <w:bCs/>
          <w:color w:val="000000"/>
          <w:sz w:val="18"/>
          <w:szCs w:val="18"/>
        </w:rPr>
        <w:t xml:space="preserve"> 5. Методология I: дискурс-анализ и нарративный анализ</w:t>
      </w:r>
    </w:p>
    <w:p w14:paraId="1F93675F" w14:textId="74F16BFE" w:rsidR="005E2267" w:rsidRDefault="005E2267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B576447" w14:textId="014B435D" w:rsidR="005E2267" w:rsidRPr="00822C5E" w:rsidRDefault="005E2267" w:rsidP="005E226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5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72AED17B" w14:textId="77777777" w:rsidR="005E2267" w:rsidRDefault="005E2267" w:rsidP="005E226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37A745C8" w14:textId="78767A2B" w:rsidR="005E2267" w:rsidRPr="00346F1C" w:rsidRDefault="005E2267" w:rsidP="005E226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lastRenderedPageBreak/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5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6CC8F039" w14:textId="77777777" w:rsidR="005E2267" w:rsidRPr="005E2267" w:rsidRDefault="005E2267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54FBFF58" w14:textId="627FB5DF" w:rsidR="001E15F7" w:rsidRDefault="001E15F7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7611B2D" w14:textId="77777777" w:rsidR="001E15F7" w:rsidRPr="00671CD8" w:rsidRDefault="001E15F7" w:rsidP="001E15F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3625DF49" w14:textId="77777777" w:rsidR="004A2A6A" w:rsidRDefault="004A2A6A" w:rsidP="00E20D33">
      <w:pPr>
        <w:rPr>
          <w:rFonts w:ascii="Circe" w:hAnsi="Circe"/>
          <w:i/>
          <w:iCs/>
          <w:color w:val="000000"/>
          <w:sz w:val="18"/>
          <w:szCs w:val="18"/>
        </w:rPr>
      </w:pPr>
    </w:p>
    <w:p w14:paraId="44132D1F" w14:textId="10BB572D" w:rsidR="004A2A6A" w:rsidRPr="004A2A6A" w:rsidRDefault="004A2A6A" w:rsidP="00E20D33">
      <w:pPr>
        <w:rPr>
          <w:rFonts w:ascii="Circe" w:hAnsi="Circe"/>
          <w:i/>
          <w:iCs/>
          <w:color w:val="000000"/>
          <w:sz w:val="18"/>
          <w:szCs w:val="18"/>
        </w:rPr>
      </w:pP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Какие подходы применяются к анализу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нарративов? </w:t>
      </w:r>
    </w:p>
    <w:p w14:paraId="58712339" w14:textId="634F255E" w:rsidR="001E15F7" w:rsidRPr="004A2A6A" w:rsidRDefault="004A2A6A" w:rsidP="00E20D33">
      <w:pPr>
        <w:rPr>
          <w:rFonts w:ascii="Circe" w:hAnsi="Circe"/>
          <w:i/>
          <w:iCs/>
          <w:color w:val="000000"/>
          <w:sz w:val="18"/>
          <w:szCs w:val="18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В чем основные различия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 дискурс-анализ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а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 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от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 нарративн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ого 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>анализ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а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>?</w:t>
      </w:r>
    </w:p>
    <w:p w14:paraId="44B2D5DD" w14:textId="77777777" w:rsidR="00B51C93" w:rsidRDefault="00B51C93" w:rsidP="00B51C93">
      <w:pPr>
        <w:rPr>
          <w:rFonts w:ascii="Circe" w:hAnsi="Circe"/>
          <w:color w:val="000000"/>
          <w:sz w:val="18"/>
          <w:szCs w:val="18"/>
        </w:rPr>
      </w:pPr>
    </w:p>
    <w:p w14:paraId="58F16FD7" w14:textId="0DDD1F52" w:rsidR="00E20D33" w:rsidRDefault="00E20D33" w:rsidP="00B51C93">
      <w:pPr>
        <w:rPr>
          <w:rFonts w:ascii="Circe" w:hAnsi="Circe"/>
          <w:b/>
          <w:bCs/>
          <w:color w:val="000000"/>
          <w:sz w:val="18"/>
          <w:szCs w:val="18"/>
        </w:rPr>
      </w:pPr>
      <w:r w:rsidRPr="00B51C93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77074AE7" w14:textId="77777777" w:rsidR="008A696F" w:rsidRDefault="008A696F" w:rsidP="00B51C9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4D3C12F" w14:textId="4269120B" w:rsidR="008A696F" w:rsidRPr="008A696F" w:rsidRDefault="008A696F" w:rsidP="00B51C93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Водак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Рут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. 2018. Политика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страха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Что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значит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дискурс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правых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популистов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(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The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Politics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of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Fear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: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What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Right-Wing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Populist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Discourses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Mean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). Пер. с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англ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. Новосибирск: </w:t>
      </w:r>
      <w:proofErr w:type="spellStart"/>
      <w:r w:rsidRPr="00B51AC3">
        <w:rPr>
          <w:rFonts w:ascii="Circe" w:hAnsi="Circe"/>
          <w:color w:val="000000"/>
          <w:sz w:val="18"/>
          <w:szCs w:val="18"/>
          <w:lang w:val="kk-KZ"/>
        </w:rPr>
        <w:t>Гуманитарный</w:t>
      </w:r>
      <w:proofErr w:type="spellEnd"/>
      <w:r w:rsidRPr="00B51AC3">
        <w:rPr>
          <w:rFonts w:ascii="Circe" w:hAnsi="Circe"/>
          <w:color w:val="000000"/>
          <w:sz w:val="18"/>
          <w:szCs w:val="18"/>
          <w:lang w:val="kk-KZ"/>
        </w:rPr>
        <w:t xml:space="preserve"> центр.</w:t>
      </w:r>
    </w:p>
    <w:p w14:paraId="1ADC37BB" w14:textId="05F2F277" w:rsidR="003469AA" w:rsidRDefault="003469AA" w:rsidP="003469AA">
      <w:pPr>
        <w:rPr>
          <w:rFonts w:ascii="Circe" w:hAnsi="Circe"/>
          <w:color w:val="000000"/>
          <w:sz w:val="18"/>
          <w:szCs w:val="18"/>
        </w:rPr>
      </w:pPr>
      <w:r w:rsidRPr="00B51AC3">
        <w:rPr>
          <w:rFonts w:ascii="Circe" w:hAnsi="Circe"/>
          <w:color w:val="000000"/>
          <w:sz w:val="18"/>
          <w:szCs w:val="18"/>
        </w:rPr>
        <w:t>Wodak, Ruth, and Michael Meyer, eds. 2016. Methods of Critical Discourse Studies. 3rd ed. London: Sage.</w:t>
      </w:r>
    </w:p>
    <w:p w14:paraId="637A22BC" w14:textId="5F937437" w:rsidR="008A696F" w:rsidRDefault="008A696F" w:rsidP="0067401F">
      <w:pPr>
        <w:rPr>
          <w:rFonts w:ascii="Circe" w:hAnsi="Circe"/>
          <w:color w:val="000000"/>
          <w:sz w:val="18"/>
          <w:szCs w:val="18"/>
          <w:lang w:val="kk-KZ"/>
        </w:rPr>
      </w:pPr>
    </w:p>
    <w:p w14:paraId="6F3C050E" w14:textId="7F3B968A" w:rsidR="008A696F" w:rsidRDefault="008A696F" w:rsidP="008A696F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018F4222" w14:textId="77777777" w:rsidR="00EA6EE5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B51AC3">
        <w:rPr>
          <w:rFonts w:ascii="Circe" w:hAnsi="Circe"/>
          <w:color w:val="000000"/>
          <w:sz w:val="18"/>
          <w:szCs w:val="18"/>
        </w:rPr>
        <w:t>Пахалюк Константин Александрович Истоки дискурсивного подхода в политических исследованиях // Вестник Московского университета. Серия 18. Социология и политология. 2018. №1. URL: https://cyberleninka.ru/article/n/istoki-diskursivnogo-podhoda-v-politicheskih-issledovaniyah (дата обращения: 01.07.2025).</w:t>
      </w:r>
    </w:p>
    <w:p w14:paraId="6FE8C9A5" w14:textId="77777777" w:rsidR="00EA6EE5" w:rsidRPr="008A696F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883B37">
        <w:rPr>
          <w:rFonts w:ascii="Circe" w:hAnsi="Circe"/>
          <w:color w:val="000000"/>
          <w:sz w:val="18"/>
          <w:szCs w:val="18"/>
        </w:rPr>
        <w:t>Пропп, Владимир. 2021. Морфология волшебной сказки. Москва: Азбука‑классика. 256 с. ISBN 978‑5‑389‑19465‑9.</w:t>
      </w:r>
    </w:p>
    <w:p w14:paraId="508CC118" w14:textId="77777777" w:rsidR="00EA6EE5" w:rsidRPr="007B4974" w:rsidRDefault="00EA6EE5" w:rsidP="00EA6EE5">
      <w:pPr>
        <w:rPr>
          <w:rFonts w:ascii="Circe" w:hAnsi="Circe"/>
          <w:color w:val="000000"/>
          <w:sz w:val="18"/>
          <w:szCs w:val="18"/>
        </w:rPr>
      </w:pPr>
      <w:r w:rsidRPr="00B51AC3">
        <w:rPr>
          <w:rFonts w:ascii="Circe" w:hAnsi="Circe"/>
          <w:color w:val="000000"/>
          <w:sz w:val="18"/>
          <w:szCs w:val="18"/>
        </w:rPr>
        <w:t>Толпыгина О. А. Дискурс и дискурс-анализ в политической науке // Полит. наука. 2002. №3. URL: https://cyberleninka.ru/article/n/diskurs-i-diskurs-analiz-v-politicheskoy-nauke (дата обращения: 01.07.2025).</w:t>
      </w:r>
    </w:p>
    <w:p w14:paraId="051EC961" w14:textId="77777777" w:rsidR="00EA6EE5" w:rsidRDefault="00EA6EE5" w:rsidP="00EA6EE5">
      <w:pPr>
        <w:rPr>
          <w:rFonts w:ascii="Circe" w:hAnsi="Circe"/>
          <w:color w:val="000000"/>
          <w:sz w:val="18"/>
          <w:szCs w:val="18"/>
          <w:lang w:val="ru-RU"/>
        </w:rPr>
      </w:pPr>
    </w:p>
    <w:p w14:paraId="2C0B1D6D" w14:textId="09202E89" w:rsidR="00C94A45" w:rsidRPr="00EA6EE5" w:rsidRDefault="00EA6EE5" w:rsidP="008A696F">
      <w:pPr>
        <w:rPr>
          <w:rFonts w:ascii="Circe" w:hAnsi="Circe"/>
          <w:color w:val="000000"/>
          <w:sz w:val="18"/>
          <w:szCs w:val="18"/>
          <w:lang w:val="kk-KZ"/>
        </w:rPr>
      </w:pPr>
      <w:r w:rsidRPr="00B51AC3">
        <w:rPr>
          <w:rFonts w:ascii="Circe" w:hAnsi="Circe"/>
          <w:color w:val="000000"/>
          <w:sz w:val="18"/>
          <w:szCs w:val="18"/>
        </w:rPr>
        <w:t xml:space="preserve">Esin, C., Fathi, M., &amp; Squire, C. (2014). Narrative analysis: The constructionist approach. In U. Flick (Ed.), The SAGE handbook of qualitative data analysis. (pp. 203-217). London: SAGE Publications Ltd. doi: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B51C93">
        <w:rPr>
          <w:rFonts w:ascii="Circe" w:hAnsi="Circe"/>
          <w:color w:val="000000"/>
          <w:sz w:val="18"/>
          <w:szCs w:val="18"/>
        </w:rPr>
        <w:instrText>http://dx.doi.org/10.4135/9781446282243.n14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0075EE">
        <w:rPr>
          <w:rStyle w:val="Hyperlink"/>
          <w:rFonts w:ascii="Circe" w:hAnsi="Circe"/>
          <w:sz w:val="18"/>
          <w:szCs w:val="18"/>
        </w:rPr>
        <w:t>http://dx.doi.org/10.4135/9781446282243.n14</w:t>
      </w:r>
      <w:r>
        <w:rPr>
          <w:rFonts w:ascii="Circe" w:hAnsi="Circe"/>
          <w:color w:val="000000"/>
          <w:sz w:val="18"/>
          <w:szCs w:val="18"/>
        </w:rPr>
        <w:fldChar w:fldCharType="end"/>
      </w:r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</w:p>
    <w:p w14:paraId="0159EEC4" w14:textId="77777777" w:rsidR="00C94A45" w:rsidRPr="0067401F" w:rsidRDefault="00C94A45" w:rsidP="00C94A4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Fairclough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Norman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(1995).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Critical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Discourse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Analysis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: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The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Critical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Study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of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Language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Longman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>.</w:t>
      </w:r>
    </w:p>
    <w:p w14:paraId="722994D1" w14:textId="77777777" w:rsidR="00C94A45" w:rsidRDefault="00C94A45" w:rsidP="00C94A4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Gee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James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Paul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(2014).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Introduction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to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Discourse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Analysis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: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Theory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Method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 4th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ed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Routledge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>.</w:t>
      </w:r>
    </w:p>
    <w:p w14:paraId="403EF7EF" w14:textId="77777777" w:rsidR="00C94A45" w:rsidRDefault="00C94A45" w:rsidP="00C94A4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Onega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Susana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José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Ángel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García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Landa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eds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 1996.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Narratology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: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Introduction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London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: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Longman</w:t>
      </w:r>
      <w:proofErr w:type="spellEnd"/>
    </w:p>
    <w:p w14:paraId="4ABA6151" w14:textId="24CB5C8D" w:rsidR="00C94A45" w:rsidRDefault="00C94A45" w:rsidP="00C94A4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Riessman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Catherine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Kohler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(2008).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Narrative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Methods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for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the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Human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Sciences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>. SAGE.</w:t>
      </w:r>
    </w:p>
    <w:p w14:paraId="27A337A4" w14:textId="77777777" w:rsidR="00EA6EE5" w:rsidRDefault="00EA6EE5" w:rsidP="00EA6EE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Patterson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Molly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&amp;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Monroe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Kristen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Renwick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(1998). “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Narrative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Political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Science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.”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Annual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Review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of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Political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Science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>, 1: 315–331.</w:t>
      </w:r>
    </w:p>
    <w:p w14:paraId="28AA4845" w14:textId="6E52E018" w:rsidR="00EA6EE5" w:rsidRPr="008A696F" w:rsidRDefault="00EA6EE5" w:rsidP="00C94A4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Polkinghorne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Donald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(1995). “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Narrative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configuration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qualitative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analysis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.”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International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Journal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of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Qualitative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Studies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Education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8(1): 5–23.</w:t>
      </w:r>
    </w:p>
    <w:p w14:paraId="6B3443EE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Shanahan, E.A., Jones, M.D., &amp; McBeth, M.K. (2011). “Policy Narratives and Policy Processes”. Policy Studies Journal.</w:t>
      </w:r>
    </w:p>
    <w:p w14:paraId="4F1EE3B1" w14:textId="49339953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B20FF0">
        <w:rPr>
          <w:rFonts w:ascii="Circe" w:hAnsi="Circe"/>
          <w:color w:val="000000"/>
          <w:sz w:val="18"/>
          <w:szCs w:val="18"/>
        </w:rPr>
        <w:t>Schimpfössl, E., Yablokov, I., Zeveleva, O., Fedirko, T., &amp; Bajomi-Lazar, P. (2020). Self-censorship narrated: Journalism in Central and Eastern Europe. European Journal of Communication, 35(1), 3-11. https://doi.org/10.1177/0267323119897801 (Original work published 2020)</w:t>
      </w:r>
    </w:p>
    <w:p w14:paraId="5B8DF252" w14:textId="6F962694" w:rsidR="00EA6EE5" w:rsidRPr="00B20FF0" w:rsidRDefault="00EA6EE5" w:rsidP="00C94A45">
      <w:pPr>
        <w:rPr>
          <w:rFonts w:ascii="Circe" w:hAnsi="Circe"/>
          <w:color w:val="000000"/>
          <w:sz w:val="18"/>
          <w:szCs w:val="18"/>
        </w:rPr>
      </w:pPr>
      <w:r w:rsidRPr="00B51C93">
        <w:rPr>
          <w:rFonts w:ascii="Circe" w:hAnsi="Circe"/>
          <w:color w:val="000000"/>
          <w:sz w:val="18"/>
          <w:szCs w:val="18"/>
        </w:rPr>
        <w:t>Somers, M.</w:t>
      </w:r>
      <w:r w:rsidRPr="00B51AC3">
        <w:rPr>
          <w:rFonts w:ascii="Circe" w:hAnsi="Circe"/>
          <w:color w:val="000000"/>
          <w:sz w:val="18"/>
          <w:szCs w:val="18"/>
        </w:rPr>
        <w:t xml:space="preserve"> (1994). </w:t>
      </w:r>
      <w:r w:rsidRPr="00B51AC3">
        <w:rPr>
          <w:rFonts w:ascii="Circe" w:hAnsi="Circe"/>
          <w:i/>
          <w:iCs/>
          <w:color w:val="000000"/>
          <w:sz w:val="18"/>
          <w:szCs w:val="18"/>
        </w:rPr>
        <w:t>The Narrative Constitution of Identity</w:t>
      </w:r>
      <w:r w:rsidRPr="00B51AC3">
        <w:rPr>
          <w:rFonts w:ascii="Circe" w:hAnsi="Circe"/>
          <w:color w:val="000000"/>
          <w:sz w:val="18"/>
          <w:szCs w:val="18"/>
        </w:rPr>
        <w:t xml:space="preserve">. // </w:t>
      </w:r>
      <w:r w:rsidRPr="00B51AC3">
        <w:rPr>
          <w:rFonts w:ascii="Circe" w:hAnsi="Circe"/>
          <w:i/>
          <w:iCs/>
          <w:color w:val="000000"/>
          <w:sz w:val="18"/>
          <w:szCs w:val="18"/>
        </w:rPr>
        <w:t>Theory and Society</w:t>
      </w:r>
      <w:r w:rsidRPr="00B51AC3">
        <w:rPr>
          <w:rFonts w:ascii="Circe" w:hAnsi="Circe"/>
          <w:color w:val="000000"/>
          <w:sz w:val="18"/>
          <w:szCs w:val="18"/>
        </w:rPr>
        <w:t>, 23(5), 605–649</w:t>
      </w:r>
    </w:p>
    <w:p w14:paraId="6F11DC3B" w14:textId="77777777" w:rsidR="00C94A45" w:rsidRDefault="00C94A45" w:rsidP="00C94A45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Somers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Margaret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R. (1994). “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The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Narrative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Constitution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of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Identity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: A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Relational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Network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Approach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.”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Theory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and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67401F">
        <w:rPr>
          <w:rFonts w:ascii="Circe" w:hAnsi="Circe"/>
          <w:color w:val="000000"/>
          <w:sz w:val="18"/>
          <w:szCs w:val="18"/>
          <w:lang w:val="kk-KZ"/>
        </w:rPr>
        <w:t>Society</w:t>
      </w:r>
      <w:proofErr w:type="spellEnd"/>
      <w:r w:rsidRPr="0067401F">
        <w:rPr>
          <w:rFonts w:ascii="Circe" w:hAnsi="Circe"/>
          <w:color w:val="000000"/>
          <w:sz w:val="18"/>
          <w:szCs w:val="18"/>
          <w:lang w:val="kk-KZ"/>
        </w:rPr>
        <w:t xml:space="preserve"> 23(5): 605–649.</w:t>
      </w:r>
    </w:p>
    <w:p w14:paraId="33C38A28" w14:textId="6F97F0ED" w:rsidR="00C94A45" w:rsidRDefault="00C94A45" w:rsidP="008A696F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6CC7ED27" w14:textId="77777777" w:rsidR="00C8759C" w:rsidRDefault="00C8759C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7D510B5" w14:textId="77777777" w:rsidR="00847C86" w:rsidRDefault="00847C86" w:rsidP="00847C86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E20D33" w:rsidRPr="00E20D33">
        <w:rPr>
          <w:rFonts w:ascii="Circe" w:hAnsi="Circe"/>
          <w:b/>
          <w:bCs/>
          <w:color w:val="000000"/>
          <w:sz w:val="18"/>
          <w:szCs w:val="18"/>
        </w:rPr>
        <w:t xml:space="preserve"> 6. </w:t>
      </w:r>
      <w:r w:rsidR="00822C5E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E20D33">
        <w:rPr>
          <w:rFonts w:ascii="Circe" w:hAnsi="Circe"/>
          <w:b/>
          <w:bCs/>
          <w:color w:val="000000"/>
          <w:sz w:val="18"/>
          <w:szCs w:val="18"/>
        </w:rPr>
        <w:t xml:space="preserve">Нарративные и идеологические инварианты </w:t>
      </w:r>
      <w:r w:rsidRPr="00815291">
        <w:rPr>
          <w:rFonts w:ascii="Circe" w:hAnsi="Circe"/>
          <w:b/>
          <w:bCs/>
          <w:color w:val="000000"/>
          <w:sz w:val="18"/>
          <w:szCs w:val="18"/>
        </w:rPr>
        <w:t>и тематические кластеры</w:t>
      </w:r>
      <w:r>
        <w:rPr>
          <w:rFonts w:ascii="Sylfaen" w:hAnsi="Sylfaen"/>
          <w:b/>
          <w:bCs/>
          <w:color w:val="000000"/>
          <w:sz w:val="18"/>
          <w:szCs w:val="18"/>
          <w:lang w:val="ru-RU"/>
        </w:rPr>
        <w:t xml:space="preserve"> </w:t>
      </w:r>
      <w:r w:rsidRPr="00E20D33">
        <w:rPr>
          <w:rFonts w:ascii="Circe" w:hAnsi="Circe"/>
          <w:b/>
          <w:bCs/>
          <w:color w:val="000000"/>
          <w:sz w:val="18"/>
          <w:szCs w:val="18"/>
        </w:rPr>
        <w:t>российских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E20D33">
        <w:rPr>
          <w:rFonts w:ascii="Circe" w:hAnsi="Circe"/>
          <w:b/>
          <w:bCs/>
          <w:color w:val="000000"/>
          <w:sz w:val="18"/>
          <w:szCs w:val="18"/>
        </w:rPr>
        <w:t>конспирологических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т</w:t>
      </w:r>
      <w:r w:rsidRPr="00E20D33">
        <w:rPr>
          <w:rFonts w:ascii="Circe" w:hAnsi="Circe"/>
          <w:b/>
          <w:bCs/>
          <w:color w:val="000000"/>
          <w:sz w:val="18"/>
          <w:szCs w:val="18"/>
        </w:rPr>
        <w:t>еорий</w:t>
      </w:r>
    </w:p>
    <w:p w14:paraId="44FE40BC" w14:textId="6906422A" w:rsidR="00847C86" w:rsidRDefault="00847C86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C128927" w14:textId="5F4F897A" w:rsidR="00847C86" w:rsidRPr="00822C5E" w:rsidRDefault="00847C86" w:rsidP="00847C86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6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0E24578A" w14:textId="77777777" w:rsidR="00847C86" w:rsidRDefault="00847C86" w:rsidP="00847C86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64866D1F" w14:textId="45DBF5E3" w:rsidR="00822C5E" w:rsidRPr="00847C86" w:rsidRDefault="00847C86" w:rsidP="00847C86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6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7B683C57" w14:textId="29331442" w:rsidR="004A2A6A" w:rsidRDefault="004A2A6A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AC37E79" w14:textId="77777777" w:rsidR="004A2A6A" w:rsidRPr="00671CD8" w:rsidRDefault="004A2A6A" w:rsidP="004A2A6A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279CF082" w14:textId="77777777" w:rsidR="004A2A6A" w:rsidRDefault="004A2A6A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6B00DBA3" w14:textId="2CB3DBCE" w:rsidR="004A2A6A" w:rsidRDefault="004A2A6A" w:rsidP="00E20D33">
      <w:pPr>
        <w:rPr>
          <w:rFonts w:ascii="Circe" w:hAnsi="Circe"/>
          <w:i/>
          <w:iCs/>
          <w:color w:val="000000"/>
          <w:sz w:val="18"/>
          <w:szCs w:val="18"/>
        </w:rPr>
      </w:pP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Какие устойчивые </w:t>
      </w:r>
      <w:proofErr w:type="spellStart"/>
      <w:r w:rsidR="00847C86">
        <w:rPr>
          <w:rFonts w:ascii="Circe" w:hAnsi="Circe"/>
          <w:i/>
          <w:iCs/>
          <w:color w:val="000000"/>
          <w:sz w:val="18"/>
          <w:szCs w:val="18"/>
          <w:lang w:val="ru-RU"/>
        </w:rPr>
        <w:t>нарративные</w:t>
      </w:r>
      <w:proofErr w:type="spellEnd"/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 и идеологические структуры</w:t>
      </w:r>
      <w:r w:rsidR="00AD5669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и темы</w:t>
      </w:r>
      <w:r w:rsidRPr="004A2A6A">
        <w:rPr>
          <w:rFonts w:ascii="Circe" w:hAnsi="Circe"/>
          <w:i/>
          <w:iCs/>
          <w:color w:val="000000"/>
          <w:sz w:val="18"/>
          <w:szCs w:val="18"/>
        </w:rPr>
        <w:t xml:space="preserve"> лежат в основе российских теорий заговора?</w:t>
      </w:r>
    </w:p>
    <w:p w14:paraId="37C60DF5" w14:textId="7785A211" w:rsidR="00847C86" w:rsidRPr="004A2A6A" w:rsidRDefault="00AD5669" w:rsidP="00847C86">
      <w:pPr>
        <w:rPr>
          <w:rFonts w:ascii="Circe" w:hAnsi="Circe"/>
          <w:i/>
          <w:iCs/>
          <w:color w:val="000000"/>
          <w:sz w:val="18"/>
          <w:szCs w:val="18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Как эти темы взаимно пересекаются, в чем сходятся и в чем противоречат друг другу</w:t>
      </w:r>
      <w:r w:rsidR="00847C86" w:rsidRPr="004A2A6A">
        <w:rPr>
          <w:rFonts w:ascii="Circe" w:hAnsi="Circe"/>
          <w:i/>
          <w:iCs/>
          <w:color w:val="000000"/>
          <w:sz w:val="18"/>
          <w:szCs w:val="18"/>
        </w:rPr>
        <w:t>?</w:t>
      </w:r>
    </w:p>
    <w:p w14:paraId="4FD4F4F4" w14:textId="77777777" w:rsidR="00847C86" w:rsidRPr="004A2A6A" w:rsidRDefault="00847C86" w:rsidP="00E20D33">
      <w:pPr>
        <w:rPr>
          <w:rFonts w:ascii="Circe" w:hAnsi="Circe"/>
          <w:i/>
          <w:iCs/>
          <w:color w:val="000000"/>
          <w:sz w:val="18"/>
          <w:szCs w:val="18"/>
        </w:rPr>
      </w:pPr>
    </w:p>
    <w:p w14:paraId="31379881" w14:textId="77777777" w:rsidR="004A2A6A" w:rsidRDefault="004A2A6A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763DF37" w14:textId="4608CF40" w:rsidR="00C0085E" w:rsidRDefault="00C0085E" w:rsidP="00C0085E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35F73550" w14:textId="77777777" w:rsidR="003469AA" w:rsidRPr="00C0085E" w:rsidRDefault="003469AA" w:rsidP="003469AA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>Шнирельман, В. А. (2022). Удерживающий: от апокалипсиса к теории заговора. М.: Нестор-История.</w:t>
      </w:r>
    </w:p>
    <w:p w14:paraId="5B03A5A9" w14:textId="7D65787B" w:rsidR="003469AA" w:rsidRPr="003469AA" w:rsidRDefault="00E85D54" w:rsidP="00C0085E">
      <w:pPr>
        <w:rPr>
          <w:rFonts w:ascii="Circe" w:hAnsi="Circe"/>
          <w:color w:val="000000"/>
          <w:sz w:val="18"/>
          <w:szCs w:val="18"/>
        </w:rPr>
      </w:pPr>
      <w:r w:rsidRPr="00E85D54">
        <w:rPr>
          <w:rFonts w:ascii="Circe" w:hAnsi="Circe"/>
          <w:color w:val="000000"/>
          <w:sz w:val="18"/>
          <w:szCs w:val="18"/>
        </w:rPr>
        <w:t>Yablokov, I. 2020. Conspiracy Theories in Putin’s Russia: The Case of the ‘New World Order. In Routledge Handbook of Conspiracy Theories, edited by Michael Butter and Peter Knight, 582–595. London: Routledge. ISBN 978-0-8153-6174-9.</w:t>
      </w:r>
    </w:p>
    <w:p w14:paraId="43EDBB95" w14:textId="13AF5BD5" w:rsidR="00C0085E" w:rsidRPr="00822C5E" w:rsidRDefault="00C0085E" w:rsidP="00C0085E">
      <w:pPr>
        <w:rPr>
          <w:rFonts w:ascii="Circe" w:hAnsi="Circe"/>
          <w:color w:val="000000"/>
          <w:sz w:val="18"/>
          <w:szCs w:val="18"/>
          <w:lang w:val="en-US"/>
        </w:rPr>
      </w:pPr>
    </w:p>
    <w:p w14:paraId="0EE503A9" w14:textId="7594CF44" w:rsidR="00C0085E" w:rsidRDefault="00C0085E" w:rsidP="00C0085E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514E0619" w14:textId="77777777" w:rsidR="00C94A45" w:rsidRPr="00835364" w:rsidRDefault="00C94A45" w:rsidP="00C94A45">
      <w:pPr>
        <w:rPr>
          <w:rFonts w:ascii="Circe" w:hAnsi="Circe"/>
          <w:color w:val="000000"/>
          <w:sz w:val="18"/>
          <w:szCs w:val="18"/>
          <w:lang w:val="en-US"/>
        </w:rPr>
      </w:pPr>
      <w:r w:rsidRPr="008A696F">
        <w:rPr>
          <w:rFonts w:ascii="Circe" w:hAnsi="Circe"/>
          <w:color w:val="000000"/>
          <w:sz w:val="18"/>
          <w:szCs w:val="18"/>
        </w:rPr>
        <w:t>Abbott, H. Porter. The Cambridge Introduction to Narrative. 2nd ed. (2008).</w:t>
      </w:r>
    </w:p>
    <w:p w14:paraId="394CC68C" w14:textId="77777777" w:rsidR="00C94A45" w:rsidRPr="00835364" w:rsidRDefault="00C94A45" w:rsidP="00C94A45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8F5AE0">
        <w:rPr>
          <w:rFonts w:ascii="Circe" w:hAnsi="Circe"/>
          <w:color w:val="000000"/>
          <w:sz w:val="18"/>
          <w:szCs w:val="18"/>
          <w:lang w:val="en-US"/>
        </w:rPr>
        <w:t>Alemany</w:t>
      </w:r>
      <w:proofErr w:type="spellEnd"/>
      <w:r w:rsidRPr="008F5AE0">
        <w:rPr>
          <w:rFonts w:ascii="Circe" w:hAnsi="Circe"/>
          <w:color w:val="000000"/>
          <w:sz w:val="18"/>
          <w:szCs w:val="18"/>
          <w:lang w:val="en-US"/>
        </w:rPr>
        <w:t xml:space="preserve"> Oliver, M. Navigating Between the Plots: A Narratological and Ethical Analysis of Business-Related Conspiracy Theories (</w:t>
      </w:r>
      <w:proofErr w:type="spellStart"/>
      <w:r w:rsidRPr="008F5AE0">
        <w:rPr>
          <w:rFonts w:ascii="Circe" w:hAnsi="Circe"/>
          <w:color w:val="000000"/>
          <w:sz w:val="18"/>
          <w:szCs w:val="18"/>
          <w:lang w:val="en-US"/>
        </w:rPr>
        <w:t>BrCTs</w:t>
      </w:r>
      <w:proofErr w:type="spellEnd"/>
      <w:r w:rsidRPr="008F5AE0">
        <w:rPr>
          <w:rFonts w:ascii="Circe" w:hAnsi="Circe"/>
          <w:color w:val="000000"/>
          <w:sz w:val="18"/>
          <w:szCs w:val="18"/>
          <w:lang w:val="en-US"/>
        </w:rPr>
        <w:t xml:space="preserve">). </w:t>
      </w:r>
      <w:r w:rsidRPr="00835364">
        <w:rPr>
          <w:rFonts w:ascii="Circe" w:hAnsi="Circe"/>
          <w:color w:val="000000"/>
          <w:sz w:val="18"/>
          <w:szCs w:val="18"/>
          <w:lang w:val="en-US"/>
        </w:rPr>
        <w:t>J Bus Ethics 175, 265–288 (2022). https://doi.org/10.1007/s10551-020-04612-3</w:t>
      </w:r>
    </w:p>
    <w:p w14:paraId="5169BE0D" w14:textId="77777777" w:rsidR="00C94A45" w:rsidRPr="003469AA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 xml:space="preserve">Borenstein, E. (2019). Plots Against Russia: Conspiracy and Fantasy after Socialism. Cornell University Press </w:t>
      </w:r>
    </w:p>
    <w:p w14:paraId="60ACE6B7" w14:textId="37DC6781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Polletta, Francesca. It Was Like a Fever: Storytelling in Protest and Politics (2006) — особенно главы о нарративных структурах протеста.</w:t>
      </w:r>
    </w:p>
    <w:p w14:paraId="28E42A27" w14:textId="77777777" w:rsidR="00ED2C2A" w:rsidRPr="003469AA" w:rsidRDefault="00ED2C2A" w:rsidP="00ED2C2A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 xml:space="preserve">Deutschmann, P., Panchenko, A., Razuvalova, A. (2020). "Truth" and Fiction: Conspiracy Theories in Eastern European Culture and Literature. Transcript Verlag </w:t>
      </w:r>
    </w:p>
    <w:p w14:paraId="1D7B93DC" w14:textId="0AD90DF2" w:rsidR="00ED2C2A" w:rsidRDefault="00ED2C2A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Greimas, Algirdas J. Structural Semantics: An Attempt at a Method (1966).</w:t>
      </w:r>
    </w:p>
    <w:p w14:paraId="641BED32" w14:textId="43F8BEC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DC3FE8">
        <w:rPr>
          <w:rFonts w:ascii="Circe" w:hAnsi="Circe"/>
          <w:color w:val="000000"/>
          <w:sz w:val="18"/>
          <w:szCs w:val="18"/>
        </w:rPr>
        <w:t>Hagen, Sal. 2020. “Conspiracy and Strategic Narration: The Case of the ‘Great Replacement’.” In Butter &amp; Knight (eds), Routledge Handbook of Conspiracy Theories, 381–392.</w:t>
      </w:r>
    </w:p>
    <w:p w14:paraId="11BC4A66" w14:textId="77777777" w:rsidR="00ED2C2A" w:rsidRPr="003469AA" w:rsidRDefault="00ED2C2A" w:rsidP="00ED2C2A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Hajer, Maarten. Discourse Coalitions and the Institutionalization of Practice: The Case of Acid Rain in Britain (1993).</w:t>
      </w:r>
    </w:p>
    <w:p w14:paraId="38BBA52C" w14:textId="00CADFB3" w:rsidR="00ED2C2A" w:rsidRPr="001E2918" w:rsidRDefault="00ED2C2A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Ortmann, S. &amp; Heathershaw, J. (2012). «Conspiracy Theories in the Post-Soviet Space». // The Russian Review, 71(4)</w:t>
      </w:r>
    </w:p>
    <w:p w14:paraId="1E677487" w14:textId="5539D801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6E21A2">
        <w:rPr>
          <w:rFonts w:ascii="Circe" w:hAnsi="Circe"/>
          <w:color w:val="000000"/>
          <w:sz w:val="18"/>
          <w:szCs w:val="18"/>
        </w:rPr>
        <w:t>Radnitz, S. (2021). Revealing Schemes: The Politics of Conspiracy in Russia and the Post-Soviet Region. Oxford University Press</w:t>
      </w:r>
    </w:p>
    <w:p w14:paraId="27206EB0" w14:textId="58E8854A" w:rsidR="00ED2C2A" w:rsidRPr="00ED2C2A" w:rsidRDefault="00ED2C2A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Roe, Emery. Narrative Policy Analysis: Theory and Practice (1994).</w:t>
      </w:r>
    </w:p>
    <w:p w14:paraId="17C72D4D" w14:textId="18921CF9" w:rsidR="00ED2C2A" w:rsidRDefault="00ED2C2A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Shanahan, E.A., Jones, M.D., &amp; McBeth, M.K. (2011). “Policy Narratives and Policy Processes”. Policy Studies Journal.</w:t>
      </w:r>
    </w:p>
    <w:p w14:paraId="01EE1EF6" w14:textId="386E4331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B20FF0">
        <w:rPr>
          <w:rFonts w:ascii="Circe" w:hAnsi="Circe"/>
          <w:color w:val="000000"/>
          <w:sz w:val="18"/>
          <w:szCs w:val="18"/>
        </w:rPr>
        <w:t>Schimpfössl, E., Yablokov, I., Zeveleva, O., Fedirko, T., &amp; Bajomi-Lazar, P. (2020). Self-censorship narrated: Journalism in Central and Eastern Europe. European Journal of Communication, 35(1), 3-11. https://doi.org/10.1177/0267323119897801 (Original work published 2020)</w:t>
      </w:r>
    </w:p>
    <w:p w14:paraId="79147442" w14:textId="0B606788" w:rsidR="00ED2C2A" w:rsidRPr="00B20FF0" w:rsidRDefault="00ED2C2A" w:rsidP="00C94A45">
      <w:pPr>
        <w:rPr>
          <w:rFonts w:ascii="Circe" w:hAnsi="Circe"/>
          <w:color w:val="000000"/>
          <w:sz w:val="18"/>
          <w:szCs w:val="18"/>
        </w:rPr>
      </w:pPr>
      <w:r w:rsidRPr="003469AA">
        <w:rPr>
          <w:rFonts w:ascii="Circe" w:hAnsi="Circe"/>
          <w:color w:val="000000"/>
          <w:sz w:val="18"/>
          <w:szCs w:val="18"/>
        </w:rPr>
        <w:t>Somers, Margaret R. (1994). “The narrative constitution of identity”. Theory and Society, 23(5), 605–649.</w:t>
      </w:r>
    </w:p>
    <w:p w14:paraId="59DD7B7B" w14:textId="77777777" w:rsidR="00667696" w:rsidRPr="008A696F" w:rsidRDefault="00667696" w:rsidP="00C0085E">
      <w:pPr>
        <w:rPr>
          <w:rFonts w:ascii="Circe" w:hAnsi="Circe"/>
          <w:color w:val="000000"/>
          <w:sz w:val="18"/>
          <w:szCs w:val="18"/>
        </w:rPr>
      </w:pPr>
    </w:p>
    <w:p w14:paraId="0790DA6E" w14:textId="77777777" w:rsidR="00E20D33" w:rsidRPr="00E20D33" w:rsidRDefault="00E20D33" w:rsidP="00E20D33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2E67639" w14:textId="5C60206B" w:rsidR="00822C5E" w:rsidRPr="00AD5669" w:rsidRDefault="00AD5669" w:rsidP="00E20D33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E20D33" w:rsidRPr="00E20D33">
        <w:rPr>
          <w:rFonts w:ascii="Circe" w:hAnsi="Circe"/>
          <w:b/>
          <w:bCs/>
          <w:color w:val="000000"/>
          <w:sz w:val="18"/>
          <w:szCs w:val="18"/>
        </w:rPr>
        <w:t xml:space="preserve"> 7. </w:t>
      </w:r>
      <w:r w:rsidRPr="00E20D33">
        <w:rPr>
          <w:rFonts w:ascii="Circe" w:hAnsi="Circe"/>
          <w:b/>
          <w:bCs/>
          <w:color w:val="000000"/>
          <w:sz w:val="18"/>
          <w:szCs w:val="18"/>
        </w:rPr>
        <w:t>Методология II: когнитивное картирование и политическая психология</w:t>
      </w:r>
    </w:p>
    <w:p w14:paraId="3CE95AB0" w14:textId="5F48D8E5" w:rsidR="00AD5669" w:rsidRDefault="00AD5669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3B505AAC" w14:textId="747A89F2" w:rsidR="00AD5669" w:rsidRPr="00822C5E" w:rsidRDefault="00AD5669" w:rsidP="00AD5669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 w:rsidR="001A1777" w:rsidRPr="00E85D54">
        <w:rPr>
          <w:rFonts w:ascii="Circe" w:hAnsi="Circe"/>
          <w:b/>
          <w:bCs/>
          <w:color w:val="000000"/>
          <w:sz w:val="18"/>
          <w:szCs w:val="18"/>
          <w:lang w:val="ru-RU"/>
        </w:rPr>
        <w:t>7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14B35B65" w14:textId="77777777" w:rsidR="00AD5669" w:rsidRDefault="00AD5669" w:rsidP="00AD5669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3FC5DC2D" w14:textId="6DFC5A8F" w:rsidR="00AD5669" w:rsidRPr="00847C86" w:rsidRDefault="00AD5669" w:rsidP="00AD5669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 w:rsidR="001A1777" w:rsidRPr="00E85D54">
        <w:rPr>
          <w:rFonts w:ascii="Circe" w:hAnsi="Circe"/>
          <w:b/>
          <w:bCs/>
          <w:color w:val="000000"/>
          <w:sz w:val="18"/>
          <w:szCs w:val="18"/>
          <w:lang w:val="ru-RU"/>
        </w:rPr>
        <w:t>7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11AEAD21" w14:textId="77777777" w:rsidR="00AC3EC3" w:rsidRDefault="00AC3EC3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861C3F8" w14:textId="77777777" w:rsidR="00AC3EC3" w:rsidRPr="00671CD8" w:rsidRDefault="00AC3EC3" w:rsidP="00AC3EC3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7DA8D183" w14:textId="77777777" w:rsidR="00AC3EC3" w:rsidRDefault="00AC3EC3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8A11AA4" w14:textId="71D06CF0" w:rsidR="00822C5E" w:rsidRDefault="00AC3EC3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AC3EC3">
        <w:rPr>
          <w:rFonts w:ascii="Circe" w:hAnsi="Circe"/>
          <w:b/>
          <w:bCs/>
          <w:color w:val="000000"/>
          <w:sz w:val="18"/>
          <w:szCs w:val="18"/>
          <w:lang w:val="ru-RU"/>
        </w:rPr>
        <w:t>Как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ие </w:t>
      </w:r>
      <w:r w:rsidR="007767EA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способы когнитивного картирования существуют и могут быть эффективно применены к изучению </w:t>
      </w:r>
      <w:proofErr w:type="spellStart"/>
      <w:r w:rsidR="007767EA">
        <w:rPr>
          <w:rFonts w:ascii="Circe" w:hAnsi="Circe"/>
          <w:b/>
          <w:bCs/>
          <w:color w:val="000000"/>
          <w:sz w:val="18"/>
          <w:szCs w:val="18"/>
          <w:lang w:val="ru-RU"/>
        </w:rPr>
        <w:t>конспирологического</w:t>
      </w:r>
      <w:proofErr w:type="spellEnd"/>
      <w:r w:rsidR="007767EA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дискурса? Как </w:t>
      </w:r>
      <w:r w:rsidRPr="00AC3EC3">
        <w:rPr>
          <w:rFonts w:ascii="Circe" w:hAnsi="Circe"/>
          <w:b/>
          <w:bCs/>
          <w:color w:val="000000"/>
          <w:sz w:val="18"/>
          <w:szCs w:val="18"/>
          <w:lang w:val="ru-RU"/>
        </w:rPr>
        <w:t>работают когнитивные карты</w:t>
      </w:r>
      <w:r w:rsidR="007767EA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 точки зрения анализа политического дискурса</w:t>
      </w:r>
      <w:r w:rsidRPr="00AC3EC3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? </w:t>
      </w:r>
    </w:p>
    <w:p w14:paraId="63F01D0F" w14:textId="7044F967" w:rsidR="007767EA" w:rsidRPr="00E85D54" w:rsidRDefault="007767EA" w:rsidP="00E20D33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Каковы психологические механизмы формирования </w:t>
      </w:r>
      <w:proofErr w:type="spellStart"/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конспирологического</w:t>
      </w:r>
      <w:proofErr w:type="spellEnd"/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мышления?</w:t>
      </w:r>
    </w:p>
    <w:p w14:paraId="69F37A6B" w14:textId="77777777" w:rsidR="008A696F" w:rsidRDefault="008A696F" w:rsidP="008A696F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DDDBBC4" w14:textId="7FB2E561" w:rsidR="00954B39" w:rsidRDefault="008A696F" w:rsidP="008A696F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0D16B4F9" w14:textId="4192EA52" w:rsidR="00C94A45" w:rsidRPr="00C94A45" w:rsidRDefault="00C94A45" w:rsidP="008A696F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Бразертон Р. Недоверчивые умы. Чем нас привлекают теории заговоров. М., 2017.</w:t>
      </w:r>
    </w:p>
    <w:p w14:paraId="1EC6FD52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lastRenderedPageBreak/>
        <w:t>Misak, Cheryl. 2017. “Mapping Belief: The Use of Cognitive-Affective Maps in Exploring Belief Systems.” Philosophical Psychology 30(5): 552–572.</w:t>
      </w:r>
    </w:p>
    <w:p w14:paraId="3A03DD6C" w14:textId="77777777" w:rsidR="00954B39" w:rsidRDefault="00954B39" w:rsidP="008A696F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FE1D33B" w14:textId="6DFEFDF8" w:rsidR="00667696" w:rsidRDefault="00E20D33" w:rsidP="008A696F">
      <w:pPr>
        <w:rPr>
          <w:rFonts w:ascii="Circe" w:hAnsi="Circe"/>
          <w:b/>
          <w:bCs/>
          <w:color w:val="000000"/>
          <w:sz w:val="18"/>
          <w:szCs w:val="18"/>
        </w:rPr>
      </w:pPr>
      <w:r w:rsidRPr="00667696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4EF5A315" w14:textId="77777777" w:rsidR="00042F5E" w:rsidRPr="00664877" w:rsidRDefault="00042F5E" w:rsidP="00042F5E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453303">
        <w:rPr>
          <w:rFonts w:ascii="Circe" w:hAnsi="Circe"/>
          <w:color w:val="000000"/>
          <w:sz w:val="18"/>
          <w:szCs w:val="18"/>
          <w:lang w:val="ru-RU"/>
        </w:rPr>
        <w:t>Казун</w:t>
      </w:r>
      <w:proofErr w:type="spellEnd"/>
      <w:r w:rsidRPr="00453303">
        <w:rPr>
          <w:rFonts w:ascii="Circe" w:hAnsi="Circe"/>
          <w:color w:val="000000"/>
          <w:sz w:val="18"/>
          <w:szCs w:val="18"/>
          <w:lang w:val="ru-RU"/>
        </w:rPr>
        <w:t xml:space="preserve"> А. Д., Поршнев А. В. Кто верит в теории заговора? Факторы склонности к </w:t>
      </w:r>
      <w:proofErr w:type="spellStart"/>
      <w:r w:rsidRPr="00453303">
        <w:rPr>
          <w:rFonts w:ascii="Circe" w:hAnsi="Circe"/>
          <w:color w:val="000000"/>
          <w:sz w:val="18"/>
          <w:szCs w:val="18"/>
          <w:lang w:val="ru-RU"/>
        </w:rPr>
        <w:t>конспирологическому</w:t>
      </w:r>
      <w:proofErr w:type="spellEnd"/>
      <w:r w:rsidRPr="00453303">
        <w:rPr>
          <w:rFonts w:ascii="Circe" w:hAnsi="Circe"/>
          <w:color w:val="000000"/>
          <w:sz w:val="18"/>
          <w:szCs w:val="18"/>
          <w:lang w:val="ru-RU"/>
        </w:rPr>
        <w:t xml:space="preserve"> мышлению в России, Казахстане и Украине // Мониторинг общественного мнения: Экономические и социальные перемены. 2021. № 6. С. 549–565.</w:t>
      </w:r>
    </w:p>
    <w:p w14:paraId="407E2D1A" w14:textId="77777777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Катушева К. А. Когнитивное картирование как метод сравнительной политологии // Государственное регулирование общественных отношений. 2013. №</w:t>
      </w:r>
      <w:r w:rsidRPr="008A696F">
        <w:rPr>
          <w:rFonts w:ascii="Arial" w:hAnsi="Arial" w:cs="Arial"/>
          <w:color w:val="000000"/>
          <w:sz w:val="18"/>
          <w:szCs w:val="18"/>
        </w:rPr>
        <w:t> </w:t>
      </w:r>
      <w:r w:rsidRPr="008A696F">
        <w:rPr>
          <w:rFonts w:ascii="Circe" w:hAnsi="Circe"/>
          <w:color w:val="000000"/>
          <w:sz w:val="18"/>
          <w:szCs w:val="18"/>
        </w:rPr>
        <w:t>2.</w:t>
      </w:r>
    </w:p>
    <w:p w14:paraId="6A620F66" w14:textId="43951B6E" w:rsidR="00042F5E" w:rsidRDefault="00042F5E" w:rsidP="00042F5E">
      <w:pPr>
        <w:rPr>
          <w:rFonts w:ascii="Circe" w:hAnsi="Circe"/>
          <w:b/>
          <w:bCs/>
          <w:color w:val="000000"/>
          <w:sz w:val="18"/>
          <w:szCs w:val="18"/>
        </w:rPr>
      </w:pPr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Мягков М. Г.,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Кубрак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Т. А.,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Латынов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В. В.,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Мундриевская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Ю. О. Пандемия 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>COVID</w:t>
      </w:r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-19 и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конспирологические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убеждения: психологические предпосылки, последствия, возможности коррекции // Вестник Томского государственного университета. </w:t>
      </w:r>
      <w:r w:rsidRPr="00453303">
        <w:rPr>
          <w:rFonts w:ascii="Circe" w:hAnsi="Circe"/>
          <w:color w:val="000000"/>
          <w:sz w:val="18"/>
          <w:szCs w:val="18"/>
          <w:lang w:val="en-US"/>
        </w:rPr>
        <w:t xml:space="preserve">2021. 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>№</w:t>
      </w:r>
      <w:r w:rsidRPr="00764CD0">
        <w:rPr>
          <w:rFonts w:ascii="Arial" w:hAnsi="Arial" w:cs="Arial"/>
          <w:color w:val="000000"/>
          <w:sz w:val="18"/>
          <w:szCs w:val="18"/>
          <w:lang w:val="en-US"/>
        </w:rPr>
        <w:t> 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 xml:space="preserve">467. URL: </w:t>
      </w:r>
      <w:hyperlink r:id="rId6" w:history="1">
        <w:r w:rsidRPr="00E04E51">
          <w:rPr>
            <w:rStyle w:val="Hyperlink"/>
            <w:rFonts w:ascii="Circe" w:hAnsi="Circe"/>
            <w:sz w:val="18"/>
            <w:szCs w:val="18"/>
            <w:lang w:val="en-US"/>
          </w:rPr>
          <w:t>https://cyberleninka.ru/article/n/pandemiya-covid-19-i-konspirologicheskie-ubezhdeniya-psihologicheskie-predposylki-posledstviya-vozmozhnosti-korrektsii</w:t>
        </w:r>
      </w:hyperlink>
    </w:p>
    <w:p w14:paraId="75B3A285" w14:textId="4A4A34C2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Пайпс Д.  Заговор: объяснение успехов и  происхождение «параноидального стиля» / пер. с англ. Г. Дашевского // Новое литературное обозрение. 2000. № 41(1). С. 6–26.</w:t>
      </w:r>
    </w:p>
    <w:p w14:paraId="1BD6E29A" w14:textId="77777777" w:rsidR="00042F5E" w:rsidRPr="008A696F" w:rsidRDefault="00042F5E" w:rsidP="00C94A45">
      <w:pPr>
        <w:rPr>
          <w:rFonts w:ascii="Circe" w:hAnsi="Circe"/>
          <w:color w:val="000000"/>
          <w:sz w:val="18"/>
          <w:szCs w:val="18"/>
        </w:rPr>
      </w:pPr>
    </w:p>
    <w:p w14:paraId="076EBE8F" w14:textId="1DBFE58B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Ackermann, F., Eden, C. and Cropper, S.: 1990, ‘Cognitive mapping — A user's guide’. Working Paper No. 12.</w:t>
      </w:r>
      <w:r w:rsidRPr="00667696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A696F">
        <w:rPr>
          <w:rFonts w:ascii="Circe" w:hAnsi="Circe"/>
          <w:color w:val="000000"/>
          <w:sz w:val="18"/>
          <w:szCs w:val="18"/>
        </w:rPr>
        <w:t>Management Science: Theory, Method, and Practice Series, University of Strathclyde.</w:t>
      </w:r>
    </w:p>
    <w:p w14:paraId="65D5D6CB" w14:textId="1949144A" w:rsidR="00042F5E" w:rsidRDefault="00042F5E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 xml:space="preserve">Bonham, G.M. Cognitive mapping as a technique for supporting international negotiation. Theor Decis 34, 255–273 (1993).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8A696F">
        <w:rPr>
          <w:rFonts w:ascii="Circe" w:hAnsi="Circe"/>
          <w:color w:val="000000"/>
          <w:sz w:val="18"/>
          <w:szCs w:val="18"/>
        </w:rPr>
        <w:instrText>https://doi.org/10.1007/BF01075192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9C2C17">
        <w:rPr>
          <w:rStyle w:val="Hyperlink"/>
          <w:rFonts w:ascii="Circe" w:hAnsi="Circe"/>
          <w:sz w:val="18"/>
          <w:szCs w:val="18"/>
        </w:rPr>
        <w:t>https://doi.org/10.1007/BF01075192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3E911957" w14:textId="239C260A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954B39">
        <w:rPr>
          <w:rFonts w:ascii="Circe" w:hAnsi="Circe"/>
          <w:color w:val="000000"/>
          <w:sz w:val="18"/>
          <w:szCs w:val="18"/>
        </w:rPr>
        <w:t xml:space="preserve">Douglas, Karen M., and Robbie M. Sutton. 2023. “What Are Conspiracy Theories? A Definitional Approach to Their Correlates, Consequences, and Communication.” Annual Review of Psychology 74: 271–298.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954B39">
        <w:rPr>
          <w:rFonts w:ascii="Circe" w:hAnsi="Circe"/>
          <w:color w:val="000000"/>
          <w:sz w:val="18"/>
          <w:szCs w:val="18"/>
        </w:rPr>
        <w:instrText>https://doi.org/10.1146/annurev-psych-032420-031329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954B39">
        <w:rPr>
          <w:rStyle w:val="Hyperlink"/>
          <w:rFonts w:ascii="Circe" w:hAnsi="Circe"/>
          <w:sz w:val="18"/>
          <w:szCs w:val="18"/>
        </w:rPr>
        <w:t>https://doi.org/10.1146/annurev-psych-032420-031329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954B39">
        <w:rPr>
          <w:rFonts w:ascii="Circe" w:hAnsi="Circe"/>
          <w:color w:val="000000"/>
          <w:sz w:val="18"/>
          <w:szCs w:val="18"/>
        </w:rPr>
        <w:t>.</w:t>
      </w:r>
    </w:p>
    <w:p w14:paraId="386C1F3B" w14:textId="77C69C50" w:rsidR="00042F5E" w:rsidRDefault="00042F5E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Homer-Dixon, Thomas, et al. 2014. “A Complex Systems Approach to the Study of Ideology: Cognitive-Affective Structures and the Dynamics of Belief.” Journal of Social and Political Psychology 2(1): 337–363.</w:t>
      </w:r>
    </w:p>
    <w:p w14:paraId="5F85EA95" w14:textId="1967A213" w:rsidR="00C94A45" w:rsidRDefault="00C94A45" w:rsidP="00C94A45">
      <w:pPr>
        <w:rPr>
          <w:rFonts w:ascii="Circe" w:hAnsi="Circe"/>
          <w:i/>
          <w:iCs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 xml:space="preserve">Lakoff, G. (2008). </w:t>
      </w:r>
      <w:r w:rsidRPr="008A696F">
        <w:rPr>
          <w:rFonts w:ascii="Circe" w:hAnsi="Circe"/>
          <w:i/>
          <w:iCs/>
          <w:color w:val="000000"/>
          <w:sz w:val="18"/>
          <w:szCs w:val="18"/>
        </w:rPr>
        <w:t>The Political Mind: A Cognitive Scientist's Guide to Your Brain and Its Politics</w:t>
      </w:r>
    </w:p>
    <w:p w14:paraId="37C173DE" w14:textId="3625005B" w:rsidR="00042F5E" w:rsidRPr="00667696" w:rsidRDefault="00042F5E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 xml:space="preserve">Marcus, G. E., Neuman, R., &amp; MacKuen, M. (2000). </w:t>
      </w:r>
      <w:r w:rsidRPr="008A696F">
        <w:rPr>
          <w:rFonts w:ascii="Circe" w:hAnsi="Circe"/>
          <w:i/>
          <w:iCs/>
          <w:color w:val="000000"/>
          <w:sz w:val="18"/>
          <w:szCs w:val="18"/>
        </w:rPr>
        <w:t>Affective Intelligence and Political Judgment</w:t>
      </w:r>
      <w:r w:rsidRPr="008A696F">
        <w:rPr>
          <w:rFonts w:ascii="Circe" w:hAnsi="Circe"/>
          <w:color w:val="000000"/>
          <w:sz w:val="18"/>
          <w:szCs w:val="18"/>
        </w:rPr>
        <w:t>. University of Chicago Press</w:t>
      </w:r>
    </w:p>
    <w:p w14:paraId="2F853703" w14:textId="77777777" w:rsidR="00C94A45" w:rsidRPr="008A696F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4578B1">
        <w:rPr>
          <w:rFonts w:ascii="Circe" w:hAnsi="Circe"/>
          <w:color w:val="000000"/>
          <w:sz w:val="18"/>
          <w:szCs w:val="18"/>
        </w:rPr>
        <w:t>Nefes, Türkay Salim. 2025. “Rationalities of Conspiracy Theories: A Weberian Analysis of Turkish Parliamentary Debates.” Party Politics 0(0): 1–11. https://doi.org/10.1177/13540688251316067.</w:t>
      </w:r>
    </w:p>
    <w:p w14:paraId="249C429C" w14:textId="3321594F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Rocha, Victoria, et al. 2022. “Mapping Polarized Narratives in Brazilian Politics with Cognitive-Affective Mapping.” Frontiers in Psychology.</w:t>
      </w:r>
    </w:p>
    <w:p w14:paraId="216C03F8" w14:textId="24390858" w:rsidR="00042F5E" w:rsidRPr="00042F5E" w:rsidRDefault="00042F5E" w:rsidP="00C94A45">
      <w:pPr>
        <w:rPr>
          <w:rFonts w:ascii="Circe" w:hAnsi="Circe"/>
          <w:color w:val="000000"/>
          <w:sz w:val="18"/>
          <w:szCs w:val="18"/>
          <w:lang w:val="en-US"/>
        </w:rPr>
      </w:pPr>
      <w:r w:rsidRPr="008A696F">
        <w:rPr>
          <w:rFonts w:ascii="Circe" w:hAnsi="Circe"/>
          <w:color w:val="000000"/>
          <w:sz w:val="18"/>
          <w:szCs w:val="18"/>
        </w:rPr>
        <w:t>Thagard, Paul. 2015. “The Cognitive Science of Ideology.” In Handbook of the Philosophy of Science: Philosophy of Social Science, ed. by Harold Kincaid. Elsevier.</w:t>
      </w:r>
    </w:p>
    <w:p w14:paraId="19B43051" w14:textId="77777777" w:rsidR="00C94A45" w:rsidRPr="008A696F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 xml:space="preserve">van Dijk, Teun A. 1998. Ideology: A Multidisciplinary Approach. London: Sage. </w:t>
      </w:r>
    </w:p>
    <w:p w14:paraId="30AE5E81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 xml:space="preserve">van Esch, F., &amp; Snellens, J. (2022). How to ‘measure’ ideas. Introducing the method of cognitive mapping to the domain of ideational policy studies. Journal of European Public Policy, 31(2), 428–451. </w:t>
      </w:r>
      <w:r w:rsidRPr="008A696F">
        <w:rPr>
          <w:rFonts w:ascii="Circe" w:hAnsi="Circe"/>
          <w:color w:val="000000"/>
          <w:sz w:val="18"/>
          <w:szCs w:val="18"/>
        </w:rPr>
        <w:fldChar w:fldCharType="begin"/>
      </w:r>
      <w:r w:rsidRPr="008A696F">
        <w:rPr>
          <w:rFonts w:ascii="Circe" w:hAnsi="Circe"/>
          <w:color w:val="000000"/>
          <w:sz w:val="18"/>
          <w:szCs w:val="18"/>
        </w:rPr>
        <w:instrText xml:space="preserve"> HYPERLINK "https://doi.org/10.1080/13501763.2022.2155215" </w:instrText>
      </w:r>
      <w:r w:rsidRPr="008A696F">
        <w:rPr>
          <w:rFonts w:ascii="Circe" w:hAnsi="Circe"/>
          <w:color w:val="000000"/>
          <w:sz w:val="18"/>
          <w:szCs w:val="18"/>
        </w:rPr>
        <w:fldChar w:fldCharType="separate"/>
      </w:r>
      <w:r w:rsidRPr="008A696F">
        <w:rPr>
          <w:rFonts w:ascii="Circe" w:hAnsi="Circe"/>
          <w:color w:val="000000"/>
          <w:sz w:val="18"/>
          <w:szCs w:val="18"/>
        </w:rPr>
        <w:t>https://doi.org/10.1080/13501763.2022.2155215</w:t>
      </w:r>
      <w:r w:rsidRPr="008A696F">
        <w:rPr>
          <w:rFonts w:ascii="Circe" w:hAnsi="Circe"/>
          <w:color w:val="000000"/>
          <w:sz w:val="18"/>
          <w:szCs w:val="18"/>
        </w:rPr>
        <w:fldChar w:fldCharType="end"/>
      </w:r>
    </w:p>
    <w:p w14:paraId="4287216A" w14:textId="509012F2" w:rsidR="00664877" w:rsidRPr="00042F5E" w:rsidRDefault="00C94A45" w:rsidP="00667696">
      <w:pPr>
        <w:rPr>
          <w:rFonts w:ascii="Circe" w:hAnsi="Circe"/>
          <w:color w:val="000000"/>
          <w:sz w:val="18"/>
          <w:szCs w:val="18"/>
        </w:rPr>
      </w:pPr>
      <w:r w:rsidRPr="00954B39">
        <w:rPr>
          <w:rFonts w:ascii="Circe" w:hAnsi="Circe"/>
          <w:color w:val="000000"/>
          <w:sz w:val="18"/>
          <w:szCs w:val="18"/>
        </w:rPr>
        <w:t>van Prooijen JW, Douglas KM. Belief in conspiracy theories: Basic principles of an emerging research domain. Eur J Soc Psychol. 2018 Dec;48(7):897-908. doi: 10.1002/ejsp.2530. Epub 2018 Aug 24. PMID: 30555188; PMCID: PMC6282974.</w:t>
      </w:r>
      <w:r w:rsidR="00664877" w:rsidRPr="00822C5E">
        <w:rPr>
          <w:rFonts w:ascii="Circe" w:hAnsi="Circe"/>
          <w:color w:val="000000"/>
          <w:sz w:val="18"/>
          <w:szCs w:val="18"/>
        </w:rPr>
        <w:t xml:space="preserve">  </w:t>
      </w:r>
    </w:p>
    <w:p w14:paraId="198737E9" w14:textId="78C73BB1" w:rsidR="00BF15B8" w:rsidRPr="00312841" w:rsidRDefault="00BF15B8" w:rsidP="00667696">
      <w:pPr>
        <w:rPr>
          <w:rFonts w:ascii="Circe" w:hAnsi="Circe"/>
          <w:color w:val="000000"/>
          <w:sz w:val="18"/>
          <w:szCs w:val="18"/>
          <w:lang w:val="ru-RU"/>
        </w:rPr>
      </w:pPr>
      <w:r w:rsidRPr="00BF15B8">
        <w:rPr>
          <w:rFonts w:ascii="Circe" w:hAnsi="Circe"/>
          <w:color w:val="000000"/>
          <w:sz w:val="18"/>
          <w:szCs w:val="18"/>
          <w:lang w:val="en-US"/>
        </w:rPr>
        <w:t>Wilbur, Douglas. 2022. “Weaponized Conspiracy Theories: A New Method for Strategic Communicators to Analyze Conspiracy Theories in the Service of Malign Actors.” Journal</w:t>
      </w:r>
      <w:r w:rsidRPr="00312841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BF15B8">
        <w:rPr>
          <w:rFonts w:ascii="Circe" w:hAnsi="Circe"/>
          <w:color w:val="000000"/>
          <w:sz w:val="18"/>
          <w:szCs w:val="18"/>
          <w:lang w:val="en-US"/>
        </w:rPr>
        <w:t>of</w:t>
      </w:r>
      <w:r w:rsidRPr="00312841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BF15B8">
        <w:rPr>
          <w:rFonts w:ascii="Circe" w:hAnsi="Circe"/>
          <w:color w:val="000000"/>
          <w:sz w:val="18"/>
          <w:szCs w:val="18"/>
          <w:lang w:val="en-US"/>
        </w:rPr>
        <w:t>Military</w:t>
      </w:r>
      <w:r w:rsidRPr="00312841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BF15B8">
        <w:rPr>
          <w:rFonts w:ascii="Circe" w:hAnsi="Circe"/>
          <w:color w:val="000000"/>
          <w:sz w:val="18"/>
          <w:szCs w:val="18"/>
          <w:lang w:val="en-US"/>
        </w:rPr>
        <w:t>and</w:t>
      </w:r>
      <w:r w:rsidRPr="00312841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BF15B8">
        <w:rPr>
          <w:rFonts w:ascii="Circe" w:hAnsi="Circe"/>
          <w:color w:val="000000"/>
          <w:sz w:val="18"/>
          <w:szCs w:val="18"/>
          <w:lang w:val="en-US"/>
        </w:rPr>
        <w:t>Strategic</w:t>
      </w:r>
      <w:r w:rsidRPr="00312841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BF15B8">
        <w:rPr>
          <w:rFonts w:ascii="Circe" w:hAnsi="Circe"/>
          <w:color w:val="000000"/>
          <w:sz w:val="18"/>
          <w:szCs w:val="18"/>
          <w:lang w:val="en-US"/>
        </w:rPr>
        <w:t>Studies</w:t>
      </w:r>
      <w:r w:rsidRPr="00312841">
        <w:rPr>
          <w:rFonts w:ascii="Circe" w:hAnsi="Circe"/>
          <w:color w:val="000000"/>
          <w:sz w:val="18"/>
          <w:szCs w:val="18"/>
          <w:lang w:val="ru-RU"/>
        </w:rPr>
        <w:t xml:space="preserve"> 23 (3).</w:t>
      </w:r>
    </w:p>
    <w:p w14:paraId="6CA86F03" w14:textId="77777777" w:rsidR="00667696" w:rsidRPr="00667696" w:rsidRDefault="00667696" w:rsidP="00667696">
      <w:pPr>
        <w:rPr>
          <w:rFonts w:ascii="Circe" w:hAnsi="Circe"/>
          <w:color w:val="000000"/>
          <w:sz w:val="18"/>
          <w:szCs w:val="18"/>
        </w:rPr>
      </w:pPr>
    </w:p>
    <w:p w14:paraId="50BB7B36" w14:textId="77777777" w:rsidR="00EA6EE5" w:rsidRDefault="00EA6EE5" w:rsidP="00667696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</w:p>
    <w:p w14:paraId="50EDE2AA" w14:textId="775F2687" w:rsidR="000E3351" w:rsidRDefault="001A1777" w:rsidP="00667696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8.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>Власть как производитель и дистрибьютер конспирологических нарративов:</w:t>
      </w:r>
      <w:r w:rsidR="00667696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>инструментализация и институционализация конспирологических нарративов;</w:t>
      </w:r>
      <w:r w:rsidR="00667696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>Конспирологические нарративы в официальном государственном дискурсе (кейс-анализ)</w:t>
      </w:r>
    </w:p>
    <w:p w14:paraId="08370938" w14:textId="42695251" w:rsidR="001A1777" w:rsidRDefault="001A1777" w:rsidP="00667696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</w:p>
    <w:p w14:paraId="3B942D41" w14:textId="0B935BE3" w:rsidR="001A1777" w:rsidRPr="00822C5E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8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3E98F998" w14:textId="77777777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DAC140A" w14:textId="79E396F8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8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33B11578" w14:textId="77777777" w:rsidR="001A1777" w:rsidRPr="00847C86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72E69DA" w14:textId="77777777" w:rsidR="001A1777" w:rsidRPr="00671CD8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059C9507" w14:textId="77777777" w:rsidR="001A1777" w:rsidRDefault="001A1777" w:rsidP="00667696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5D87BE16" w14:textId="40BAE68E" w:rsidR="001A1777" w:rsidRDefault="001A1777" w:rsidP="00667696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 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власть и </w:t>
      </w:r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>государство использу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ю</w:t>
      </w:r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т </w:t>
      </w:r>
      <w:proofErr w:type="spellStart"/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конспирологию</w:t>
      </w:r>
      <w:proofErr w:type="spellEnd"/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для мобилизации и легитимации?</w:t>
      </w:r>
    </w:p>
    <w:p w14:paraId="5D2BB4BE" w14:textId="345B10C5" w:rsidR="001A1777" w:rsidRDefault="001A1777" w:rsidP="00667696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Какие типы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нарративов наиболее часто встречаются в репертуаре государственной пропаганды и мифотворчества? </w:t>
      </w:r>
    </w:p>
    <w:p w14:paraId="24538773" w14:textId="77777777" w:rsidR="001A1777" w:rsidRPr="001A1777" w:rsidRDefault="001A1777" w:rsidP="00667696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</w:p>
    <w:p w14:paraId="1A282DAB" w14:textId="77777777" w:rsidR="00C81A12" w:rsidRDefault="00C81A12" w:rsidP="00C81A12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29DB949" w14:textId="572EF7B3" w:rsidR="0081394C" w:rsidRDefault="00C81A12" w:rsidP="00C81A12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589B9063" w14:textId="77777777" w:rsidR="00C94A45" w:rsidRPr="00C0085E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 xml:space="preserve">Borenstein, E. (2019). Plots Against Russia: Conspiracy and Fantasy after Socialism. Cornell University Press </w:t>
      </w:r>
    </w:p>
    <w:p w14:paraId="5D586177" w14:textId="77777777" w:rsidR="00C94A45" w:rsidRP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135DD8">
        <w:rPr>
          <w:rFonts w:ascii="Circe" w:hAnsi="Circe"/>
          <w:color w:val="000000"/>
          <w:sz w:val="18"/>
          <w:szCs w:val="18"/>
        </w:rPr>
        <w:t>Yablokov, Ilya, and Precious N. Chatterje-Doody. 2022. Russia Today and Conspiracy Theories: People, Power and Politics on RT. London: Routledge.</w:t>
      </w:r>
    </w:p>
    <w:p w14:paraId="13FA90CC" w14:textId="77777777" w:rsidR="00913761" w:rsidRDefault="00913761" w:rsidP="00EE1BCB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9FD540D" w14:textId="39CE433C" w:rsidR="00511CC1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</w:t>
      </w:r>
      <w:r w:rsidR="001E2918" w:rsidRPr="00835364">
        <w:rPr>
          <w:rFonts w:ascii="Circe" w:hAnsi="Circe"/>
          <w:b/>
          <w:bCs/>
          <w:color w:val="000000"/>
          <w:sz w:val="18"/>
          <w:szCs w:val="18"/>
        </w:rPr>
        <w:t xml:space="preserve"> и материалы</w:t>
      </w:r>
      <w:r w:rsidRPr="006E21A2">
        <w:rPr>
          <w:rFonts w:ascii="Circe" w:hAnsi="Circe"/>
          <w:b/>
          <w:bCs/>
          <w:color w:val="000000"/>
          <w:sz w:val="18"/>
          <w:szCs w:val="18"/>
        </w:rPr>
        <w:t>:</w:t>
      </w:r>
    </w:p>
    <w:p w14:paraId="542C1A22" w14:textId="77777777" w:rsidR="00C94A45" w:rsidRPr="00C0085E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>Шнирельман, В. А. (2022). Удерживающий: от апокалипсиса к теории заговора. М.: Нестор-История.</w:t>
      </w:r>
    </w:p>
    <w:p w14:paraId="69595DE7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 xml:space="preserve">Яблоков, И. (2020). Крепость Россия: Теории заговора в постсоветскую эпоху. М.: Гайдар Институт </w:t>
      </w:r>
    </w:p>
    <w:p w14:paraId="3AF36158" w14:textId="77777777" w:rsidR="00C94A45" w:rsidRPr="00667696" w:rsidRDefault="00C94A45" w:rsidP="00C94A45">
      <w:pPr>
        <w:rPr>
          <w:rFonts w:ascii="Circe" w:hAnsi="Circe"/>
          <w:color w:val="000000"/>
          <w:sz w:val="18"/>
          <w:szCs w:val="18"/>
        </w:rPr>
      </w:pPr>
    </w:p>
    <w:p w14:paraId="25EA4264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A41198">
        <w:rPr>
          <w:rFonts w:ascii="Circe" w:hAnsi="Circe"/>
          <w:color w:val="000000"/>
          <w:sz w:val="18"/>
          <w:szCs w:val="18"/>
        </w:rPr>
        <w:t>Barkun, Michael. “Conspiracy Theories as Stigmatized Knowledge.” Diogenes, 2016.</w:t>
      </w:r>
    </w:p>
    <w:p w14:paraId="2701AC81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Butter, Michael, и Peter Knight, ред. 2020. Routledge Handbook of Conspiracy Theories. London: Routledge.</w:t>
      </w:r>
    </w:p>
    <w:p w14:paraId="064390DB" w14:textId="26D4AA24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90880">
        <w:rPr>
          <w:rFonts w:ascii="Circe" w:hAnsi="Circe"/>
          <w:color w:val="000000"/>
          <w:sz w:val="18"/>
          <w:szCs w:val="18"/>
        </w:rPr>
        <w:t>deHaven-Smith, Lance. 2013. Conspiracy Theory in America. Austin: University of Texas Press.</w:t>
      </w:r>
    </w:p>
    <w:p w14:paraId="478FFF1E" w14:textId="464DD702" w:rsidR="00042F5E" w:rsidRPr="00890880" w:rsidRDefault="00042F5E" w:rsidP="00C94A45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Efstratiou, Alexandros, and Emiliano De Cristofaro. 2022. “Adherence to Misinformation on Social Media Through Socio-Cognitive and Group-Based Processes.” Proceedings of the ACM on Human-Computer Interaction 6 (CSCW2): Article 488. https://doi.org/10.1145/3555589.</w:t>
      </w:r>
    </w:p>
    <w:p w14:paraId="6918D9AD" w14:textId="77777777" w:rsidR="00C94A45" w:rsidRPr="00890880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90880">
        <w:rPr>
          <w:rFonts w:ascii="Circe" w:hAnsi="Circe"/>
          <w:color w:val="000000"/>
          <w:sz w:val="18"/>
          <w:szCs w:val="18"/>
        </w:rPr>
        <w:t>Fenster, Mark. 2008. Conspiracy Theories: Secrecy and Power in American Culture. 2nd ed. Minneapolis: University of Minnesota Press.</w:t>
      </w:r>
    </w:p>
    <w:p w14:paraId="7963C3EC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90880">
        <w:rPr>
          <w:rFonts w:ascii="Circe" w:hAnsi="Circe"/>
          <w:color w:val="000000"/>
          <w:sz w:val="18"/>
          <w:szCs w:val="18"/>
        </w:rPr>
        <w:t>Harambam, Jaron. 2020. Contemporary Conspiracy Culture: Truth and Knowledge in an Era of Epistemic Instability. London: Routledge.</w:t>
      </w:r>
    </w:p>
    <w:p w14:paraId="03601B2A" w14:textId="77777777" w:rsidR="00C94A45" w:rsidRPr="0081394C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1394C">
        <w:rPr>
          <w:rFonts w:ascii="Circe" w:hAnsi="Circe"/>
          <w:color w:val="000000"/>
          <w:sz w:val="18"/>
          <w:szCs w:val="18"/>
        </w:rPr>
        <w:t>Hutchings S., Szostek J. Dominant Narratives in Russian Dominant Narratives in Russian</w:t>
      </w:r>
      <w:r w:rsidRPr="0081394C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1394C">
        <w:rPr>
          <w:rFonts w:ascii="Circe" w:hAnsi="Circe"/>
          <w:color w:val="000000"/>
          <w:sz w:val="18"/>
          <w:szCs w:val="18"/>
        </w:rPr>
        <w:t>Political and Media Discourse during the Ukraine Crisis // Ukraine Political and Media Discourse during the Ukraine Crisis // Ukraine</w:t>
      </w:r>
    </w:p>
    <w:p w14:paraId="18FED96D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81394C">
        <w:rPr>
          <w:rFonts w:ascii="Circe" w:hAnsi="Circe"/>
          <w:color w:val="000000"/>
          <w:sz w:val="18"/>
          <w:szCs w:val="18"/>
        </w:rPr>
        <w:t>and Russia: People, Politics, Propaganda and Perspectives</w:t>
      </w:r>
      <w:r w:rsidRPr="0081394C">
        <w:rPr>
          <w:rFonts w:ascii="Circe" w:hAnsi="Circe"/>
          <w:color w:val="000000"/>
          <w:sz w:val="18"/>
          <w:szCs w:val="18"/>
          <w:lang w:val="en-US"/>
        </w:rPr>
        <w:t xml:space="preserve">. </w:t>
      </w:r>
      <w:r w:rsidRPr="0081394C">
        <w:rPr>
          <w:rFonts w:ascii="Circe" w:hAnsi="Circe"/>
          <w:color w:val="000000"/>
          <w:sz w:val="18"/>
          <w:szCs w:val="18"/>
        </w:rPr>
        <w:t>Pikulicka-Wilczewska A., Sakwa R. (Eds.). Bristol. E-international Pikulicka-Wilczewska A., Sakwa R. (Eds.). Bristol. E-international</w:t>
      </w:r>
      <w:r w:rsidRPr="00312841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1394C">
        <w:rPr>
          <w:rFonts w:ascii="Circe" w:hAnsi="Circe"/>
          <w:color w:val="000000"/>
          <w:sz w:val="18"/>
          <w:szCs w:val="18"/>
        </w:rPr>
        <w:t>Relations Publishing. 2015. </w:t>
      </w:r>
    </w:p>
    <w:p w14:paraId="03E7E2CC" w14:textId="4DC386B3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Laruelle, Marlene. 2020. «Conspiracy and Alternative Epistemologies in Russian Politics». Russian Politics 5 (2): 149–172.</w:t>
      </w:r>
    </w:p>
    <w:p w14:paraId="3EB446C5" w14:textId="7E8D8310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Laruelle, Marlene. Ideology and Meaning-Making under the Putin Regime. Oxford: Oxford University Press, 2023.</w:t>
      </w:r>
    </w:p>
    <w:p w14:paraId="15E9F526" w14:textId="69787A3C" w:rsidR="00042F5E" w:rsidRPr="001E2918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4578B1">
        <w:rPr>
          <w:rFonts w:ascii="Circe" w:hAnsi="Circe"/>
          <w:color w:val="000000"/>
          <w:sz w:val="18"/>
          <w:szCs w:val="18"/>
        </w:rPr>
        <w:t>Nefes, Türkay Salim. 2025. “Rationalities of Conspiracy Theories: A Weberian Analysis of Turkish Parliamentary Debates.” Party Politics 0(0): 1–11. https://doi.org/10.1177/13540688251316067.</w:t>
      </w:r>
    </w:p>
    <w:p w14:paraId="61135BC4" w14:textId="1CBC88CF" w:rsidR="00042F5E" w:rsidRDefault="00042F5E" w:rsidP="00C94A45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 xml:space="preserve">Oates, S. (2007). The Neo-Soviet Model of the Media. Europe-Asia Studies, 59(8), 1279–1297.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1E2918">
        <w:rPr>
          <w:rFonts w:ascii="Circe" w:hAnsi="Circe"/>
          <w:color w:val="000000"/>
          <w:sz w:val="18"/>
          <w:szCs w:val="18"/>
        </w:rPr>
        <w:instrText>http://www.jstor.org/stable/20451453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0A6B27">
        <w:rPr>
          <w:rStyle w:val="Hyperlink"/>
          <w:rFonts w:ascii="Circe" w:hAnsi="Circe"/>
          <w:sz w:val="18"/>
          <w:szCs w:val="18"/>
        </w:rPr>
        <w:t>http://www.jstor.org/stable/20451453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07D927CC" w14:textId="77777777" w:rsidR="00042F5E" w:rsidRPr="001E2918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Pomerantsev, Peter – Nothing Is True and Everything Is Possible (2014)</w:t>
      </w:r>
    </w:p>
    <w:p w14:paraId="42DA49C7" w14:textId="4DF63B2B" w:rsidR="00042F5E" w:rsidRDefault="00042F5E" w:rsidP="00C94A45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Shekhovtsov, Anton. 2023. Russian Political Warfare: Essays on Kremlin Propaganda in Europe and the Neighbourhood, 2020–2023. Stuttgart: Ibidem-Verlag. Soviet and Post-Soviet Politics and Society.</w:t>
      </w:r>
    </w:p>
    <w:p w14:paraId="57C06DA9" w14:textId="79D70CE9" w:rsidR="00511CC1" w:rsidRDefault="00511CC1" w:rsidP="00511CC1">
      <w:pPr>
        <w:rPr>
          <w:rFonts w:ascii="Circe" w:hAnsi="Circe"/>
          <w:color w:val="000000"/>
          <w:sz w:val="18"/>
          <w:szCs w:val="18"/>
        </w:rPr>
      </w:pPr>
      <w:r w:rsidRPr="00511CC1">
        <w:rPr>
          <w:rFonts w:ascii="Circe" w:hAnsi="Circe"/>
          <w:color w:val="000000"/>
          <w:sz w:val="18"/>
          <w:szCs w:val="18"/>
        </w:rPr>
        <w:t xml:space="preserve">Ware, Gemma. 2024. “How Conspiracy Theories Help to Maintain Vladimir Putin’s Grip on Power in Russia.” The Conversation, March 14. </w:t>
      </w:r>
      <w:r w:rsidR="00042F5E">
        <w:rPr>
          <w:rFonts w:ascii="Circe" w:hAnsi="Circe"/>
          <w:color w:val="000000"/>
          <w:sz w:val="18"/>
          <w:szCs w:val="18"/>
        </w:rPr>
        <w:fldChar w:fldCharType="begin"/>
      </w:r>
      <w:r w:rsidR="00042F5E"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="00042F5E" w:rsidRPr="00511CC1">
        <w:rPr>
          <w:rFonts w:ascii="Circe" w:hAnsi="Circe"/>
          <w:color w:val="000000"/>
          <w:sz w:val="18"/>
          <w:szCs w:val="18"/>
        </w:rPr>
        <w:instrText>https://theconversation.com/how-conspiracy-theories-help-to-maintain-vladimir-putins-grip-on-power-in-russia-225703</w:instrText>
      </w:r>
      <w:r w:rsidR="00042F5E">
        <w:rPr>
          <w:rFonts w:ascii="Circe" w:hAnsi="Circe"/>
          <w:color w:val="000000"/>
          <w:sz w:val="18"/>
          <w:szCs w:val="18"/>
        </w:rPr>
        <w:instrText xml:space="preserve">" </w:instrText>
      </w:r>
      <w:r w:rsidR="00042F5E">
        <w:rPr>
          <w:rFonts w:ascii="Circe" w:hAnsi="Circe"/>
          <w:color w:val="000000"/>
          <w:sz w:val="18"/>
          <w:szCs w:val="18"/>
        </w:rPr>
        <w:fldChar w:fldCharType="separate"/>
      </w:r>
      <w:r w:rsidR="00042F5E" w:rsidRPr="000A6B27">
        <w:rPr>
          <w:rStyle w:val="Hyperlink"/>
          <w:rFonts w:ascii="Circe" w:hAnsi="Circe"/>
          <w:sz w:val="18"/>
          <w:szCs w:val="18"/>
        </w:rPr>
        <w:t>https://theconversation.com/how-conspiracy-theories-help-to-maintain-vladimir-putins-grip-on-power-in-russia-225703</w:t>
      </w:r>
      <w:r w:rsidR="00042F5E">
        <w:rPr>
          <w:rFonts w:ascii="Circe" w:hAnsi="Circe"/>
          <w:color w:val="000000"/>
          <w:sz w:val="18"/>
          <w:szCs w:val="18"/>
        </w:rPr>
        <w:fldChar w:fldCharType="end"/>
      </w:r>
      <w:r w:rsidRPr="00511CC1">
        <w:rPr>
          <w:rFonts w:ascii="Circe" w:hAnsi="Circe"/>
          <w:color w:val="000000"/>
          <w:sz w:val="18"/>
          <w:szCs w:val="18"/>
        </w:rPr>
        <w:t>.</w:t>
      </w:r>
    </w:p>
    <w:p w14:paraId="4A173311" w14:textId="77777777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B20FF0">
        <w:rPr>
          <w:rFonts w:ascii="Circe" w:hAnsi="Circe"/>
          <w:color w:val="000000"/>
          <w:sz w:val="18"/>
          <w:szCs w:val="18"/>
        </w:rPr>
        <w:t xml:space="preserve">Yablokov, Ilya. 2019. “Conspiracy Theories in Post-Soviet Russia.” In Conspiracy Theories and the People Who Believe Them, ed. Joseph E. Uscinski, 360–371. New York: Oxford University Press.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B20FF0">
        <w:rPr>
          <w:rFonts w:ascii="Circe" w:hAnsi="Circe"/>
          <w:color w:val="000000"/>
          <w:sz w:val="18"/>
          <w:szCs w:val="18"/>
        </w:rPr>
        <w:instrText>https://doi.org/10.1093/oso/9780190844073.003.0024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7E726D">
        <w:rPr>
          <w:rStyle w:val="Hyperlink"/>
          <w:rFonts w:ascii="Circe" w:hAnsi="Circe"/>
          <w:sz w:val="18"/>
          <w:szCs w:val="18"/>
        </w:rPr>
        <w:t>https://doi.org/10.1093/oso/9780190844073.003.0024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B20FF0">
        <w:rPr>
          <w:rFonts w:ascii="Circe" w:hAnsi="Circe"/>
          <w:color w:val="000000"/>
          <w:sz w:val="18"/>
          <w:szCs w:val="18"/>
        </w:rPr>
        <w:t>.</w:t>
      </w:r>
    </w:p>
    <w:p w14:paraId="770EE6B8" w14:textId="77777777" w:rsidR="00042F5E" w:rsidRDefault="00042F5E" w:rsidP="00042F5E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6B7FEC7A" w14:textId="77777777" w:rsidR="001E2918" w:rsidRPr="001E2918" w:rsidRDefault="001E2918" w:rsidP="001E2918">
      <w:pPr>
        <w:rPr>
          <w:rFonts w:ascii="Circe" w:hAnsi="Circe"/>
          <w:color w:val="000000"/>
          <w:sz w:val="18"/>
          <w:szCs w:val="18"/>
        </w:rPr>
      </w:pPr>
    </w:p>
    <w:p w14:paraId="3887EFFE" w14:textId="77777777" w:rsidR="001A1777" w:rsidRDefault="001A1777" w:rsidP="001A1777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9. </w:t>
      </w:r>
      <w:r w:rsidRPr="00EE1BCB">
        <w:rPr>
          <w:rFonts w:ascii="Circe" w:hAnsi="Circe"/>
          <w:b/>
          <w:bCs/>
          <w:color w:val="000000"/>
          <w:sz w:val="18"/>
          <w:szCs w:val="18"/>
        </w:rPr>
        <w:t>Оппозиционные и маргинальные формы конспирологического мышления;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EE1BCB">
        <w:rPr>
          <w:rFonts w:ascii="Circe" w:hAnsi="Circe"/>
          <w:b/>
          <w:bCs/>
          <w:color w:val="000000"/>
          <w:sz w:val="18"/>
          <w:szCs w:val="18"/>
        </w:rPr>
        <w:t>Конспирологические нарративы в оппозиционном дискурсе (кейс-анализ)</w:t>
      </w:r>
    </w:p>
    <w:p w14:paraId="606207C0" w14:textId="77777777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</w:p>
    <w:p w14:paraId="2B239903" w14:textId="3CEC6164" w:rsidR="001A1777" w:rsidRPr="00822C5E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lastRenderedPageBreak/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9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0FB1D7BE" w14:textId="77777777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34AE4AB9" w14:textId="4D8551AA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9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10DEAFC2" w14:textId="77777777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3BC7F9AC" w14:textId="4A096790" w:rsidR="001A1777" w:rsidRDefault="001A1777" w:rsidP="001A177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59C426EE" w14:textId="77777777" w:rsidR="001A1777" w:rsidRPr="001A1777" w:rsidRDefault="001A1777" w:rsidP="001A1777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 используют теории заговора оппозиционные и маргинальные </w:t>
      </w:r>
      <w:proofErr w:type="spellStart"/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>акторы</w:t>
      </w:r>
      <w:proofErr w:type="spellEnd"/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? </w:t>
      </w:r>
    </w:p>
    <w:p w14:paraId="4B2F0F6E" w14:textId="1C1183AC" w:rsidR="00822C5E" w:rsidRPr="001A1777" w:rsidRDefault="001A1777" w:rsidP="001A1777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Чем отличается их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конспирологическая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</w:t>
      </w:r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риторика от 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той, что распространяется теми или иными государственными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акторами</w:t>
      </w:r>
      <w:proofErr w:type="spellEnd"/>
      <w:r w:rsidRPr="001A1777">
        <w:rPr>
          <w:rFonts w:ascii="Circe" w:hAnsi="Circe"/>
          <w:i/>
          <w:iCs/>
          <w:color w:val="000000"/>
          <w:sz w:val="18"/>
          <w:szCs w:val="18"/>
          <w:lang w:val="ru-RU"/>
        </w:rPr>
        <w:t>?</w:t>
      </w:r>
    </w:p>
    <w:p w14:paraId="0D677072" w14:textId="77777777" w:rsidR="001E2918" w:rsidRDefault="001E2918" w:rsidP="001E2918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F41E4CE" w14:textId="5451846E" w:rsidR="001E2918" w:rsidRPr="001E2918" w:rsidRDefault="001E2918" w:rsidP="00EF5AA4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268CD009" w14:textId="3173B70B" w:rsidR="00EF5AA4" w:rsidRDefault="00EF5AA4" w:rsidP="00EF5AA4">
      <w:pPr>
        <w:rPr>
          <w:rFonts w:ascii="Circe" w:hAnsi="Circe"/>
          <w:color w:val="000000"/>
          <w:sz w:val="18"/>
          <w:szCs w:val="18"/>
        </w:rPr>
      </w:pPr>
      <w:r w:rsidRPr="00EF5AA4">
        <w:rPr>
          <w:rFonts w:ascii="Circe" w:hAnsi="Circe"/>
          <w:color w:val="000000"/>
          <w:sz w:val="18"/>
          <w:szCs w:val="18"/>
        </w:rPr>
        <w:t xml:space="preserve">Bergmann, E. Conspiracy &amp; Populism: The Politics of Misinformation. 1st ed. 2018. </w:t>
      </w:r>
    </w:p>
    <w:p w14:paraId="561D0552" w14:textId="31D26849" w:rsidR="001E2918" w:rsidRDefault="001E2918" w:rsidP="001E2918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Bilewicz, M., &amp; Imhoff, R. (2022). Political Conspiracy Beliefs and Their Alignment on the Left-Right Political Spectrum. </w:t>
      </w:r>
      <w:r w:rsidRPr="001E2918">
        <w:rPr>
          <w:rFonts w:ascii="Circe" w:hAnsi="Circe"/>
          <w:i/>
          <w:iCs/>
          <w:color w:val="000000"/>
          <w:sz w:val="18"/>
          <w:szCs w:val="18"/>
        </w:rPr>
        <w:t>Social Research: An International Quarterly, 89</w:t>
      </w:r>
      <w:r w:rsidRPr="001E2918">
        <w:rPr>
          <w:rFonts w:ascii="Circe" w:hAnsi="Circe"/>
          <w:color w:val="000000"/>
          <w:sz w:val="18"/>
          <w:szCs w:val="18"/>
        </w:rPr>
        <w:t>, 679-706.</w:t>
      </w:r>
    </w:p>
    <w:p w14:paraId="7033DCAF" w14:textId="720AF747" w:rsidR="00DC3FE8" w:rsidRPr="00DC3FE8" w:rsidRDefault="00DC3FE8" w:rsidP="00DC3FE8">
      <w:pPr>
        <w:rPr>
          <w:rFonts w:ascii="Circe" w:hAnsi="Circe"/>
          <w:color w:val="000000"/>
          <w:sz w:val="18"/>
          <w:szCs w:val="18"/>
        </w:rPr>
      </w:pPr>
    </w:p>
    <w:p w14:paraId="6E56644F" w14:textId="403D9F0A" w:rsidR="00C94A45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70C3EE5D" w14:textId="336C4A67" w:rsidR="0003179C" w:rsidRDefault="0003179C" w:rsidP="0003179C">
      <w:pPr>
        <w:rPr>
          <w:rFonts w:ascii="Circe" w:hAnsi="Circe"/>
          <w:color w:val="000000"/>
          <w:sz w:val="18"/>
          <w:szCs w:val="18"/>
        </w:rPr>
      </w:pPr>
      <w:r w:rsidRPr="00DC3FE8">
        <w:rPr>
          <w:rFonts w:ascii="Circe" w:hAnsi="Circe"/>
          <w:color w:val="000000"/>
          <w:sz w:val="18"/>
          <w:szCs w:val="18"/>
        </w:rPr>
        <w:t>Boltanski, Luc. 2014. Mysteries and Conspiracies: Detective Stories, Spy Novels and the Making of Modern Societies. Cambridge: Polity.</w:t>
      </w:r>
    </w:p>
    <w:p w14:paraId="45C34F3F" w14:textId="170B1EA6" w:rsidR="0003179C" w:rsidRDefault="0003179C" w:rsidP="00EE1BCB">
      <w:pPr>
        <w:rPr>
          <w:rFonts w:ascii="Circe" w:hAnsi="Circe"/>
          <w:color w:val="000000"/>
          <w:sz w:val="18"/>
          <w:szCs w:val="18"/>
        </w:rPr>
      </w:pPr>
      <w:r w:rsidRPr="00210BB1">
        <w:rPr>
          <w:rFonts w:ascii="Circe" w:hAnsi="Circe"/>
          <w:color w:val="000000"/>
          <w:sz w:val="18"/>
          <w:szCs w:val="18"/>
        </w:rPr>
        <w:t>Byford, Jovan. Conspiracy Theories: A Critical Introduction (2011)</w:t>
      </w:r>
    </w:p>
    <w:p w14:paraId="3AD43BB5" w14:textId="77777777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DC3FE8">
        <w:rPr>
          <w:rFonts w:ascii="Circe" w:hAnsi="Circe"/>
          <w:color w:val="000000"/>
          <w:sz w:val="18"/>
          <w:szCs w:val="18"/>
        </w:rPr>
        <w:t>deHaven-Smith, Lance. 2013. Conspiracy Theory in America. Austin: University of Texas Press.</w:t>
      </w:r>
    </w:p>
    <w:p w14:paraId="7B0367D7" w14:textId="49E9711A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DC3FE8">
        <w:rPr>
          <w:rFonts w:ascii="Circe" w:hAnsi="Circe"/>
          <w:color w:val="000000"/>
          <w:sz w:val="18"/>
          <w:szCs w:val="18"/>
        </w:rPr>
        <w:t>Forchtner, Bernhard, and Özvatan, Ömer. 2022. “Conspiracy Theories, Right-Wing Extremism and the Question of Violence.” Journal of Language and Politics 21(5): 676–698.</w:t>
      </w:r>
    </w:p>
    <w:p w14:paraId="1C4C3D8C" w14:textId="77777777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210BB1">
        <w:rPr>
          <w:rFonts w:ascii="Circe" w:hAnsi="Circe"/>
          <w:color w:val="000000"/>
          <w:sz w:val="18"/>
          <w:szCs w:val="18"/>
        </w:rPr>
        <w:t>Fenster, Mark. Conspiracy Theories: Secrecy and Power in American Culture (2008)</w:t>
      </w:r>
    </w:p>
    <w:p w14:paraId="1BA4CCA9" w14:textId="77777777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</w:p>
    <w:p w14:paraId="4CB3A22F" w14:textId="77777777" w:rsidR="00042F5E" w:rsidRDefault="00042F5E" w:rsidP="00042F5E">
      <w:pPr>
        <w:rPr>
          <w:rFonts w:ascii="Circe" w:hAnsi="Circe"/>
          <w:color w:val="000000"/>
          <w:sz w:val="18"/>
          <w:szCs w:val="18"/>
        </w:rPr>
      </w:pPr>
      <w:r w:rsidRPr="00F42D44">
        <w:rPr>
          <w:rFonts w:ascii="Circe" w:hAnsi="Circe"/>
          <w:color w:val="000000"/>
          <w:sz w:val="18"/>
          <w:szCs w:val="18"/>
        </w:rPr>
        <w:t>Golitsyn, Anatoliy. 1995. The Perestroika Deception: The World’s Slide Towards the ‘Second October Revolution’ (Weltoktober). Edited by Christopher Story. London: Edward Harle.</w:t>
      </w:r>
    </w:p>
    <w:p w14:paraId="20A37BE1" w14:textId="33E1E8A5" w:rsidR="00042F5E" w:rsidRPr="0003179C" w:rsidRDefault="00042F5E" w:rsidP="00EE1BCB">
      <w:pPr>
        <w:rPr>
          <w:rFonts w:ascii="Circe" w:hAnsi="Circe"/>
          <w:color w:val="000000"/>
          <w:sz w:val="18"/>
          <w:szCs w:val="18"/>
        </w:rPr>
      </w:pPr>
      <w:r w:rsidRPr="00DC3FE8">
        <w:rPr>
          <w:rFonts w:ascii="Circe" w:hAnsi="Circe"/>
          <w:color w:val="000000"/>
          <w:sz w:val="18"/>
          <w:szCs w:val="18"/>
        </w:rPr>
        <w:t>Hagen, Sal. 2020. “Conspiracy and Strategic Narration: The Case of the ‘Great Replacement’.” In Butter &amp; Knight (eds), Routledge Handbook of Conspiracy Theories, 381–392.</w:t>
      </w:r>
    </w:p>
    <w:p w14:paraId="5D0545A0" w14:textId="6BBD0200" w:rsidR="0003179C" w:rsidRPr="00835364" w:rsidRDefault="0003179C" w:rsidP="00EE1BCB">
      <w:pPr>
        <w:rPr>
          <w:rFonts w:ascii="Circe" w:hAnsi="Circe"/>
          <w:color w:val="000000"/>
          <w:sz w:val="18"/>
          <w:szCs w:val="18"/>
          <w:lang w:val="en-US"/>
        </w:rPr>
      </w:pPr>
      <w:r w:rsidRPr="00883B37">
        <w:rPr>
          <w:rFonts w:ascii="Circe" w:hAnsi="Circe"/>
          <w:color w:val="000000"/>
          <w:sz w:val="18"/>
          <w:szCs w:val="18"/>
        </w:rPr>
        <w:t>Harambam, Jaron. 2020. Contemporary Conspiracy Culture: Truth and Knowledge in an Era of Epistemic Instability. New York: Routledge.</w:t>
      </w:r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 </w:t>
      </w:r>
    </w:p>
    <w:p w14:paraId="29BD4BAA" w14:textId="77777777" w:rsidR="001E2918" w:rsidRPr="00DC3FE8" w:rsidRDefault="001E2918" w:rsidP="001E2918">
      <w:pPr>
        <w:rPr>
          <w:rFonts w:ascii="Circe" w:hAnsi="Circe"/>
          <w:color w:val="000000"/>
          <w:sz w:val="18"/>
          <w:szCs w:val="18"/>
        </w:rPr>
      </w:pPr>
      <w:r w:rsidRPr="00DC3FE8">
        <w:rPr>
          <w:rFonts w:ascii="Circe" w:hAnsi="Circe"/>
          <w:color w:val="000000"/>
          <w:sz w:val="18"/>
          <w:szCs w:val="18"/>
        </w:rPr>
        <w:t>Žižek, Slavoj. 1989. The Sublime Object of Ideology. London: Verso.</w:t>
      </w:r>
    </w:p>
    <w:p w14:paraId="02823FF0" w14:textId="77777777" w:rsidR="00EE1BCB" w:rsidRPr="00EE1BCB" w:rsidRDefault="00EE1BCB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FB3C53A" w14:textId="79020569" w:rsidR="000E3351" w:rsidRPr="00EE1BCB" w:rsidRDefault="00827987" w:rsidP="000E3351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10. </w:t>
      </w:r>
      <w:r w:rsidR="00822C5E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>Медиа как источник, ретранслятор и реинтерпретатор конспирологических</w:t>
      </w:r>
    </w:p>
    <w:p w14:paraId="2EA237DC" w14:textId="520639C9" w:rsidR="000E3351" w:rsidRDefault="00827987" w:rsidP="000E3351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н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>арративов</w:t>
      </w:r>
    </w:p>
    <w:p w14:paraId="2D3C96AD" w14:textId="086D399A" w:rsidR="00827987" w:rsidRDefault="00827987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0DF0333F" w14:textId="07059226" w:rsidR="00827987" w:rsidRPr="00822C5E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10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52EAB507" w14:textId="77777777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12FAFC7" w14:textId="750DFF88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10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6D771DC9" w14:textId="77777777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DBEA694" w14:textId="77777777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614778BF" w14:textId="7AE3598E" w:rsidR="00827987" w:rsidRDefault="00827987" w:rsidP="000E3351">
      <w:pPr>
        <w:rPr>
          <w:rFonts w:ascii="Circe" w:hAnsi="Circe"/>
          <w:i/>
          <w:iCs/>
          <w:color w:val="000000"/>
          <w:sz w:val="18"/>
          <w:szCs w:val="18"/>
        </w:rPr>
      </w:pPr>
      <w:r w:rsidRPr="00827987">
        <w:rPr>
          <w:rFonts w:ascii="Circe" w:hAnsi="Circe"/>
          <w:i/>
          <w:iCs/>
          <w:color w:val="000000"/>
          <w:sz w:val="18"/>
          <w:szCs w:val="18"/>
        </w:rPr>
        <w:t>Как медиа участвуют в распространении и переосмыслении конспирологических нарративов?</w:t>
      </w:r>
    </w:p>
    <w:p w14:paraId="7EEF869B" w14:textId="4B3E7747" w:rsidR="00827987" w:rsidRPr="00827987" w:rsidRDefault="00827987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Какова роль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мейнстримных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и альтернативных медиа в распространении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нарративов? </w:t>
      </w:r>
    </w:p>
    <w:p w14:paraId="4054399A" w14:textId="77777777" w:rsidR="00264365" w:rsidRDefault="00264365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62D356E" w14:textId="4CB89907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60D3704A" w14:textId="02BF705A" w:rsidR="00453303" w:rsidRDefault="00453303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453303">
        <w:rPr>
          <w:rFonts w:ascii="Circe" w:hAnsi="Circe"/>
          <w:color w:val="000000"/>
          <w:sz w:val="18"/>
          <w:szCs w:val="18"/>
        </w:rPr>
        <w:t>Aupers, Stef. 2020. “Decoding Mass Media / Encoding Conspiracy Theory.” In Routledge Handbook of Conspiracy Theories, edited by Michael Butter and Peter Knight, 14–27. 1st ed. London: Routledge.</w:t>
      </w:r>
      <w:r w:rsidR="00C94A45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453303">
        <w:rPr>
          <w:rFonts w:ascii="Circe" w:hAnsi="Circe"/>
          <w:color w:val="000000"/>
          <w:sz w:val="18"/>
          <w:szCs w:val="18"/>
        </w:rPr>
        <w:t>https://doi.org/10.4324/9780429452734</w:t>
      </w:r>
      <w:r w:rsidRPr="00453303">
        <w:rPr>
          <w:rFonts w:ascii="Circe" w:hAnsi="Circe"/>
          <w:b/>
          <w:bCs/>
          <w:color w:val="000000"/>
          <w:sz w:val="18"/>
          <w:szCs w:val="18"/>
        </w:rPr>
        <w:t>.</w:t>
      </w:r>
    </w:p>
    <w:p w14:paraId="071A3942" w14:textId="1A875E9D" w:rsidR="00135DD8" w:rsidRDefault="00135DD8" w:rsidP="00135DD8">
      <w:pPr>
        <w:rPr>
          <w:rFonts w:ascii="Circe" w:hAnsi="Circe"/>
          <w:color w:val="000000"/>
          <w:sz w:val="18"/>
          <w:szCs w:val="18"/>
        </w:rPr>
      </w:pPr>
      <w:r w:rsidRPr="00135DD8">
        <w:rPr>
          <w:rFonts w:ascii="Circe" w:hAnsi="Circe"/>
          <w:color w:val="000000"/>
          <w:sz w:val="18"/>
          <w:szCs w:val="18"/>
        </w:rPr>
        <w:t>Yablokov, Ilya, and Precious N. Chatterje-Doody. 2022. Russia Today and Conspiracy Theories: People, Power and Politics on RT. London: Routledge.</w:t>
      </w:r>
    </w:p>
    <w:p w14:paraId="2128F0EB" w14:textId="77777777" w:rsidR="00135DD8" w:rsidRDefault="00135DD8" w:rsidP="00EE1BCB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F67B12D" w14:textId="7C047F88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</w:t>
      </w:r>
      <w:r w:rsidR="00686E79">
        <w:rPr>
          <w:rFonts w:ascii="Circe" w:hAnsi="Circe"/>
          <w:b/>
          <w:bCs/>
          <w:color w:val="000000"/>
          <w:sz w:val="18"/>
          <w:szCs w:val="18"/>
          <w:lang w:val="kk-KZ"/>
        </w:rPr>
        <w:t xml:space="preserve"> и материалы</w:t>
      </w:r>
      <w:r w:rsidRPr="006E21A2">
        <w:rPr>
          <w:rFonts w:ascii="Circe" w:hAnsi="Circe"/>
          <w:b/>
          <w:bCs/>
          <w:color w:val="000000"/>
          <w:sz w:val="18"/>
          <w:szCs w:val="18"/>
        </w:rPr>
        <w:t>:</w:t>
      </w:r>
    </w:p>
    <w:p w14:paraId="61DC7E08" w14:textId="77777777" w:rsidR="00C94A45" w:rsidRPr="0026436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264365">
        <w:rPr>
          <w:rFonts w:ascii="Circe" w:hAnsi="Circe"/>
          <w:color w:val="000000"/>
          <w:sz w:val="18"/>
          <w:szCs w:val="18"/>
        </w:rPr>
        <w:lastRenderedPageBreak/>
        <w:t>Cinelli M, Etta G, Avalle M, Quattrociocchi A, Di Marco N, Valensise C, Galeazzi A, Quattrociocchi W. Conspiracy theories and social media platforms. Curr Opin Psychol. 2022 Oct;47:101407. doi: 10.1016/j.copsyc.2022.101407. Epub 2022 Jun 30. PMID: 35868169.</w:t>
      </w:r>
    </w:p>
    <w:p w14:paraId="62DBF5BC" w14:textId="77777777" w:rsidR="00C94A45" w:rsidRDefault="00C94A45" w:rsidP="00C94A45">
      <w:pPr>
        <w:rPr>
          <w:rFonts w:ascii="Circe" w:hAnsi="Circe"/>
          <w:color w:val="000000"/>
          <w:sz w:val="18"/>
          <w:szCs w:val="18"/>
        </w:rPr>
      </w:pPr>
      <w:r w:rsidRPr="00135DD8">
        <w:rPr>
          <w:rFonts w:ascii="Circe" w:hAnsi="Circe"/>
          <w:color w:val="000000"/>
          <w:sz w:val="18"/>
          <w:szCs w:val="18"/>
        </w:rPr>
        <w:t xml:space="preserve">Meng, X., Wang, X. and Zhao, X. (2025), "The dynamics of conspiracy theories on social media from the diffusion of innovations perspective: the moderating role of time", Internet Research, Vol. ahead-of-print No. ahead-of-print.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135DD8">
        <w:rPr>
          <w:rFonts w:ascii="Circe" w:hAnsi="Circe"/>
          <w:color w:val="000000"/>
          <w:sz w:val="18"/>
          <w:szCs w:val="18"/>
        </w:rPr>
        <w:instrText>https://doi.org/10.1108/INTR-07-2024-1123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https://doi.org/10.1108/INTR-07-2024-1123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55E58998" w14:textId="77777777" w:rsidR="00C94A45" w:rsidRDefault="00C94A45" w:rsidP="00EE1BCB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C922901" w14:textId="456E2BC5" w:rsidR="00135DD8" w:rsidRPr="00135DD8" w:rsidRDefault="00135DD8" w:rsidP="00EE1BCB">
      <w:pPr>
        <w:rPr>
          <w:rFonts w:ascii="Circe" w:hAnsi="Circe"/>
          <w:color w:val="000000"/>
          <w:sz w:val="18"/>
          <w:szCs w:val="18"/>
          <w:lang w:val="kk-KZ"/>
        </w:rPr>
      </w:pPr>
      <w:r w:rsidRPr="00135DD8">
        <w:rPr>
          <w:rFonts w:ascii="Circe" w:hAnsi="Circe"/>
          <w:color w:val="000000"/>
          <w:sz w:val="18"/>
          <w:szCs w:val="18"/>
        </w:rPr>
        <w:t>Akbarzadeh, S., Mamouri, A., Bashirov, G., &amp; Yilmaz, I. (2025). Social media, conspiracy theories, and authoritarianism: between bread and geopolitics in Egypt. Journal of Information Technology &amp; Politics, 1–14. https://doi.org/10.1080/19331681.2025.2474000</w:t>
      </w:r>
    </w:p>
    <w:p w14:paraId="6F762F88" w14:textId="6CCBFE45" w:rsidR="00135DD8" w:rsidRDefault="00135DD8" w:rsidP="000E3351">
      <w:pPr>
        <w:rPr>
          <w:rFonts w:ascii="Circe" w:hAnsi="Circe"/>
          <w:color w:val="000000"/>
          <w:sz w:val="18"/>
          <w:szCs w:val="18"/>
        </w:rPr>
      </w:pPr>
      <w:r w:rsidRPr="00135DD8">
        <w:rPr>
          <w:rFonts w:ascii="Circe" w:hAnsi="Circe"/>
          <w:color w:val="000000"/>
          <w:sz w:val="18"/>
          <w:szCs w:val="18"/>
        </w:rPr>
        <w:t xml:space="preserve">Radu, Raluca Nicoleta and Schultz, Tanjev, Conspiracy Theories and (the) Media (Studies) (February 2017). Working Paper Feb. 2017, CA COST Action CA15101, Comparative Analysis of Conspiracy Theories (COMPACT) , Available at SSRN: https://ssrn.com/abstract=3089178 or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135DD8">
        <w:rPr>
          <w:rFonts w:ascii="Circe" w:hAnsi="Circe"/>
          <w:color w:val="000000"/>
          <w:sz w:val="18"/>
          <w:szCs w:val="18"/>
        </w:rPr>
        <w:instrText>http://dx.doi.org/10.2139/ssrn.3089178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http://dx.doi.org/10.2139/ssrn.3089178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68E68AFC" w14:textId="41C8E5F3" w:rsidR="00135DD8" w:rsidRDefault="00135DD8" w:rsidP="00135DD8">
      <w:pPr>
        <w:rPr>
          <w:rFonts w:ascii="Circe" w:hAnsi="Circe"/>
          <w:color w:val="000000"/>
          <w:sz w:val="18"/>
          <w:szCs w:val="18"/>
        </w:rPr>
      </w:pPr>
      <w:r w:rsidRPr="00135DD8">
        <w:rPr>
          <w:rFonts w:ascii="Circe" w:hAnsi="Circe"/>
          <w:color w:val="000000"/>
          <w:sz w:val="18"/>
          <w:szCs w:val="18"/>
        </w:rPr>
        <w:t>Zeng J, Schäfer MS, Oliveira TM. Conspiracy theories in digital environments: Moving the research field forward. Convergence (Lond). 2022 Aug;28(4):929-939. doi: 10.1177/13548565221117474. Epub 2022 Aug 10. PMID: 36147519; PMCID: PMC9483695.</w:t>
      </w:r>
    </w:p>
    <w:p w14:paraId="532A7245" w14:textId="13E70D7C" w:rsidR="00686E79" w:rsidRDefault="00686E79" w:rsidP="00135DD8">
      <w:pPr>
        <w:rPr>
          <w:rFonts w:ascii="Circe" w:hAnsi="Circe"/>
          <w:color w:val="000000"/>
          <w:sz w:val="18"/>
          <w:szCs w:val="18"/>
        </w:rPr>
      </w:pPr>
      <w:r w:rsidRPr="00686E79">
        <w:rPr>
          <w:rFonts w:ascii="Circe" w:hAnsi="Circe"/>
          <w:color w:val="000000"/>
          <w:sz w:val="18"/>
          <w:szCs w:val="18"/>
        </w:rPr>
        <w:t>Кирюхина Я. Конспирологические теории и фейки. Как российское ТВ освещало нападение на «Крокус Сити Холл» // BBC News Русская служба. 23 марта 2024. URL: https://www.bbc.com/russian/articles/cg69ev1vqg6o (дата обращения: 12.07.2025).</w:t>
      </w:r>
    </w:p>
    <w:p w14:paraId="333E7894" w14:textId="77777777" w:rsidR="00453303" w:rsidRPr="00135DD8" w:rsidRDefault="00453303" w:rsidP="00453303">
      <w:pPr>
        <w:rPr>
          <w:rFonts w:ascii="Circe" w:hAnsi="Circe"/>
          <w:color w:val="000000"/>
          <w:sz w:val="18"/>
          <w:szCs w:val="18"/>
        </w:rPr>
      </w:pPr>
      <w:r w:rsidRPr="00686E79">
        <w:rPr>
          <w:rFonts w:ascii="Circe" w:hAnsi="Circe"/>
          <w:color w:val="000000"/>
          <w:sz w:val="18"/>
          <w:szCs w:val="18"/>
        </w:rPr>
        <w:t>Хохлов А. А. Конспирологические теории как феномен медиавоздействия на общественное сознание // Вестник РГГУ. Серия «Философия. Социология. Искусствоведение». 2020. №</w:t>
      </w:r>
      <w:r w:rsidRPr="00686E79">
        <w:rPr>
          <w:rFonts w:ascii="Arial" w:hAnsi="Arial" w:cs="Arial"/>
          <w:color w:val="000000"/>
          <w:sz w:val="18"/>
          <w:szCs w:val="18"/>
        </w:rPr>
        <w:t> </w:t>
      </w:r>
      <w:r w:rsidRPr="00686E79">
        <w:rPr>
          <w:rFonts w:ascii="Circe" w:hAnsi="Circe"/>
          <w:color w:val="000000"/>
          <w:sz w:val="18"/>
          <w:szCs w:val="18"/>
        </w:rPr>
        <w:t xml:space="preserve">1 (20). URL: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686E79">
        <w:rPr>
          <w:rFonts w:ascii="Circe" w:hAnsi="Circe"/>
          <w:color w:val="000000"/>
          <w:sz w:val="18"/>
          <w:szCs w:val="18"/>
        </w:rPr>
        <w:instrText>https://cyberleninka.ru/article/n/konspirologicheskie-teorii-kak-fenomen-mediavozdeystviya-na-obschestvennoe-soznanie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https://cyberleninka.ru/article/n/konspirologicheskie-teorii-kak-fenomen-mediavozdeystviya-na-obschestvennoe-soznanie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3B5EEF8A" w14:textId="205170DE" w:rsidR="00FB4338" w:rsidRDefault="00686E79" w:rsidP="000E3351">
      <w:pPr>
        <w:rPr>
          <w:rFonts w:ascii="Circe" w:hAnsi="Circe"/>
          <w:color w:val="000000"/>
          <w:sz w:val="18"/>
          <w:szCs w:val="18"/>
        </w:rPr>
      </w:pPr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r w:rsidRPr="00686E79">
        <w:rPr>
          <w:rFonts w:ascii="Circe" w:hAnsi="Circe"/>
          <w:color w:val="000000"/>
          <w:sz w:val="18"/>
          <w:szCs w:val="18"/>
        </w:rPr>
        <w:t xml:space="preserve"> </w:t>
      </w:r>
    </w:p>
    <w:p w14:paraId="6F63B1DD" w14:textId="77777777" w:rsidR="00EA6EE5" w:rsidRPr="00EA6EE5" w:rsidRDefault="00EA6EE5" w:rsidP="000E3351">
      <w:pPr>
        <w:rPr>
          <w:rFonts w:ascii="Circe" w:hAnsi="Circe"/>
          <w:color w:val="000000"/>
          <w:sz w:val="18"/>
          <w:szCs w:val="18"/>
        </w:rPr>
      </w:pPr>
    </w:p>
    <w:p w14:paraId="2045BB15" w14:textId="0F9C1F8B" w:rsidR="000E3351" w:rsidRPr="00827987" w:rsidRDefault="00827987" w:rsidP="000E3351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11. Конспирологические нарративы в дискурсе российского шоу-бизнеса (кейс-</w:t>
      </w:r>
    </w:p>
    <w:p w14:paraId="2E26C509" w14:textId="7449A663" w:rsidR="000E3351" w:rsidRDefault="000E3351" w:rsidP="000E3351">
      <w:pPr>
        <w:rPr>
          <w:rFonts w:ascii="Circe" w:hAnsi="Circe"/>
          <w:b/>
          <w:bCs/>
          <w:color w:val="000000"/>
          <w:sz w:val="18"/>
          <w:szCs w:val="18"/>
        </w:rPr>
      </w:pPr>
      <w:r w:rsidRPr="00EE1BCB">
        <w:rPr>
          <w:rFonts w:ascii="Circe" w:hAnsi="Circe"/>
          <w:b/>
          <w:bCs/>
          <w:color w:val="000000"/>
          <w:sz w:val="18"/>
          <w:szCs w:val="18"/>
        </w:rPr>
        <w:t>анализ)</w:t>
      </w:r>
    </w:p>
    <w:p w14:paraId="488109B8" w14:textId="195EA519" w:rsidR="00827987" w:rsidRDefault="00827987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8B7C4A5" w14:textId="47D3E7F5" w:rsidR="00827987" w:rsidRPr="00822C5E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F01412"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4CFFC9F4" w14:textId="77777777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0BF37195" w14:textId="0574766C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F01412"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42645D73" w14:textId="77777777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4BD7864" w14:textId="43C046AE" w:rsidR="00827987" w:rsidRDefault="00827987" w:rsidP="00827987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5EF06DF9" w14:textId="6766BF0F" w:rsidR="00827987" w:rsidRDefault="001F0FC0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F0FC0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 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и почему </w:t>
      </w:r>
      <w:proofErr w:type="spellStart"/>
      <w:r w:rsidRPr="001F0FC0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конспирология</w:t>
      </w:r>
      <w:proofErr w:type="spellEnd"/>
      <w:r w:rsidRPr="001F0FC0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становится частью развлекательного контекста? В чём её притягательность?</w:t>
      </w:r>
    </w:p>
    <w:p w14:paraId="58424845" w14:textId="6685AB55" w:rsidR="001F0FC0" w:rsidRDefault="001F0FC0" w:rsidP="001F0FC0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1F0FC0">
        <w:rPr>
          <w:rFonts w:ascii="Circe" w:hAnsi="Circe"/>
          <w:i/>
          <w:iCs/>
          <w:color w:val="000000"/>
          <w:sz w:val="18"/>
          <w:szCs w:val="18"/>
          <w:lang w:val="ru-RU"/>
        </w:rPr>
        <w:t>Как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овы типичные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конспирологические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нарративы, наиболее часто встречающиеся в рамках дискурса массовой популярной культуры? </w:t>
      </w:r>
    </w:p>
    <w:p w14:paraId="458D70FD" w14:textId="77777777" w:rsidR="001F0FC0" w:rsidRPr="001F0FC0" w:rsidRDefault="001F0FC0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</w:p>
    <w:p w14:paraId="69B87025" w14:textId="77777777" w:rsidR="007B4974" w:rsidRDefault="007B4974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F2F06DE" w14:textId="6542AFA2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07807FD2" w14:textId="31D58CC0" w:rsidR="0000269B" w:rsidRDefault="0000269B" w:rsidP="0000269B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 xml:space="preserve">Borenstein, E. (2019). Plots Against Russia: Conspiracy and Fantasy after Socialism. Cornell University Press </w:t>
      </w:r>
    </w:p>
    <w:p w14:paraId="3FD096DD" w14:textId="77777777" w:rsidR="004638C6" w:rsidRPr="004638C6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4638C6">
        <w:rPr>
          <w:rFonts w:ascii="Circe" w:hAnsi="Circe"/>
          <w:color w:val="000000"/>
          <w:sz w:val="18"/>
          <w:szCs w:val="18"/>
        </w:rPr>
        <w:t>Partridge, Christopher. 2019. “Popular Music, Conspiracy Culture, and the Sacred.” In Handbook of Conspiracy Theory and Contemporary Religion, edited by Asbjørn Dyrendal, David G. Robertson, and Egil Asprem, 180–200. Leiden: Brill.</w:t>
      </w:r>
    </w:p>
    <w:p w14:paraId="4AE88B99" w14:textId="77777777" w:rsidR="00B64B00" w:rsidRDefault="00B64B00" w:rsidP="00EE1BCB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2A275927" w14:textId="208A88DF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7549A25B" w14:textId="77777777" w:rsidR="00FB4338" w:rsidRPr="00C0085E" w:rsidRDefault="00FB4338" w:rsidP="00FB4338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>Шнирельман, В. А. (2022). Удерживающий: от апокалипсиса к теории заговора. М.: Нестор-История.</w:t>
      </w:r>
    </w:p>
    <w:p w14:paraId="24E68535" w14:textId="77777777" w:rsidR="00FB4338" w:rsidRPr="00667696" w:rsidRDefault="00FB4338" w:rsidP="00FB4338">
      <w:pPr>
        <w:rPr>
          <w:rFonts w:ascii="Circe" w:hAnsi="Circe"/>
          <w:color w:val="000000"/>
          <w:sz w:val="18"/>
          <w:szCs w:val="18"/>
        </w:rPr>
      </w:pPr>
      <w:r w:rsidRPr="00C0085E">
        <w:rPr>
          <w:rFonts w:ascii="Circe" w:hAnsi="Circe"/>
          <w:color w:val="000000"/>
          <w:sz w:val="18"/>
          <w:szCs w:val="18"/>
        </w:rPr>
        <w:t xml:space="preserve">Яблоков, И. (2020). Крепость Россия: Теории заговора в постсоветскую эпоху. М.: Гайдар Институт </w:t>
      </w:r>
    </w:p>
    <w:p w14:paraId="0B93CED3" w14:textId="77777777" w:rsidR="0000269B" w:rsidRDefault="0000269B" w:rsidP="00EE1BCB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6136A028" w14:textId="6DAF0CBD" w:rsidR="0000269B" w:rsidRPr="005608F8" w:rsidRDefault="0000269B" w:rsidP="00EE1BCB">
      <w:pPr>
        <w:rPr>
          <w:rFonts w:ascii="Circe" w:hAnsi="Circe"/>
          <w:color w:val="000000"/>
          <w:sz w:val="18"/>
          <w:szCs w:val="18"/>
        </w:rPr>
      </w:pPr>
      <w:r w:rsidRPr="008F5AE0">
        <w:rPr>
          <w:rFonts w:ascii="Circe" w:hAnsi="Circe"/>
          <w:color w:val="000000"/>
          <w:sz w:val="18"/>
          <w:szCs w:val="18"/>
        </w:rPr>
        <w:t xml:space="preserve">Baker, Stephanie Alice, and Alexia Maddox. 2022. “From COVID-19 Treatment to Miracle Cure: The Role of Influencers and Public Figures in Amplifying the Hydroxychloroquine and Ivermectin Conspiracy Theories during the Pandemic.” M/C Journal 25 (1). DOI: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8F5AE0">
        <w:rPr>
          <w:rFonts w:ascii="Circe" w:hAnsi="Circe"/>
          <w:color w:val="000000"/>
          <w:sz w:val="18"/>
          <w:szCs w:val="18"/>
        </w:rPr>
        <w:instrText>https://doi.org/10.5204/mcj.2872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8F5AE0">
        <w:rPr>
          <w:rStyle w:val="Hyperlink"/>
          <w:rFonts w:ascii="Circe" w:hAnsi="Circe"/>
          <w:sz w:val="18"/>
          <w:szCs w:val="18"/>
        </w:rPr>
        <w:t>https://doi.org/10.5204/mcj.2872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5B8FC6C7" w14:textId="53EC1C73" w:rsidR="006B236F" w:rsidRDefault="006B236F" w:rsidP="006B236F">
      <w:pPr>
        <w:rPr>
          <w:rFonts w:ascii="Circe" w:hAnsi="Circe"/>
          <w:color w:val="000000"/>
          <w:sz w:val="18"/>
          <w:szCs w:val="18"/>
        </w:rPr>
      </w:pPr>
      <w:r w:rsidRPr="00A41198">
        <w:rPr>
          <w:rFonts w:ascii="Circe" w:hAnsi="Circe"/>
          <w:color w:val="000000"/>
          <w:sz w:val="18"/>
          <w:szCs w:val="18"/>
        </w:rPr>
        <w:t>Barkun, Michael. “Conspiracy Theories as Stigmatized Knowledge.” Diogenes, 2016.</w:t>
      </w:r>
    </w:p>
    <w:p w14:paraId="240C3ABA" w14:textId="133E5D5C" w:rsidR="005608F8" w:rsidRDefault="005608F8" w:rsidP="006B236F">
      <w:pPr>
        <w:rPr>
          <w:rFonts w:ascii="Circe" w:hAnsi="Circe"/>
          <w:color w:val="000000"/>
          <w:sz w:val="18"/>
          <w:szCs w:val="18"/>
          <w:lang w:val="en-US"/>
        </w:rPr>
      </w:pPr>
      <w:r w:rsidRPr="008067A5">
        <w:rPr>
          <w:rFonts w:ascii="Circe" w:hAnsi="Circe"/>
          <w:color w:val="000000"/>
          <w:sz w:val="18"/>
          <w:szCs w:val="18"/>
          <w:lang w:val="en-US"/>
        </w:rPr>
        <w:lastRenderedPageBreak/>
        <w:t>Bell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8067A5">
        <w:rPr>
          <w:rFonts w:ascii="Circe" w:hAnsi="Circe"/>
          <w:color w:val="000000"/>
          <w:sz w:val="18"/>
          <w:szCs w:val="18"/>
          <w:lang w:val="en-US"/>
        </w:rPr>
        <w:t>D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., &amp; </w:t>
      </w:r>
      <w:proofErr w:type="spellStart"/>
      <w:r w:rsidRPr="008067A5">
        <w:rPr>
          <w:rFonts w:ascii="Circe" w:hAnsi="Circe"/>
          <w:color w:val="000000"/>
          <w:sz w:val="18"/>
          <w:szCs w:val="18"/>
          <w:lang w:val="en-US"/>
        </w:rPr>
        <w:t>Bennion</w:t>
      </w:r>
      <w:proofErr w:type="spellEnd"/>
      <w:r w:rsidRPr="004638C6">
        <w:rPr>
          <w:rFonts w:ascii="Circe" w:hAnsi="Circe"/>
          <w:color w:val="000000"/>
          <w:sz w:val="18"/>
          <w:szCs w:val="18"/>
          <w:lang w:val="en-US"/>
        </w:rPr>
        <w:t>-</w:t>
      </w:r>
      <w:r w:rsidRPr="008067A5">
        <w:rPr>
          <w:rFonts w:ascii="Circe" w:hAnsi="Circe"/>
          <w:color w:val="000000"/>
          <w:sz w:val="18"/>
          <w:szCs w:val="18"/>
          <w:lang w:val="en-US"/>
        </w:rPr>
        <w:t>Nixon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8067A5">
        <w:rPr>
          <w:rFonts w:ascii="Circe" w:hAnsi="Circe"/>
          <w:color w:val="000000"/>
          <w:sz w:val="18"/>
          <w:szCs w:val="18"/>
          <w:lang w:val="en-US"/>
        </w:rPr>
        <w:t>L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>.-</w:t>
      </w:r>
      <w:r w:rsidRPr="008067A5">
        <w:rPr>
          <w:rFonts w:ascii="Circe" w:hAnsi="Circe"/>
          <w:color w:val="000000"/>
          <w:sz w:val="18"/>
          <w:szCs w:val="18"/>
          <w:lang w:val="en-US"/>
        </w:rPr>
        <w:t>J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. (2000). </w:t>
      </w:r>
      <w:r w:rsidRPr="008067A5">
        <w:rPr>
          <w:rFonts w:ascii="Circe" w:hAnsi="Circe"/>
          <w:color w:val="000000"/>
          <w:sz w:val="18"/>
          <w:szCs w:val="18"/>
          <w:lang w:val="en-US"/>
        </w:rPr>
        <w:t>The Popular Culture of Conspiracy/the Conspiracy of Popular Culture. The Sociological Review, 48(2_suppl), 133-152. https://doi.org/10.1111/j.1467-954X.2000.tb03524.x (Original work published 2000)</w:t>
      </w:r>
    </w:p>
    <w:p w14:paraId="585CCA6D" w14:textId="77777777" w:rsidR="005608F8" w:rsidRDefault="005608F8" w:rsidP="005608F8">
      <w:pPr>
        <w:rPr>
          <w:rFonts w:ascii="Circe" w:hAnsi="Circe"/>
          <w:color w:val="000000"/>
          <w:sz w:val="18"/>
          <w:szCs w:val="18"/>
        </w:rPr>
      </w:pPr>
      <w:r w:rsidRPr="008F5AE0">
        <w:rPr>
          <w:rFonts w:ascii="Circe" w:hAnsi="Circe"/>
          <w:color w:val="000000"/>
          <w:sz w:val="18"/>
          <w:szCs w:val="18"/>
        </w:rPr>
        <w:t>Bratich, Jack Z.</w:t>
      </w:r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F5AE0">
        <w:rPr>
          <w:rFonts w:ascii="Circe" w:hAnsi="Circe"/>
          <w:color w:val="000000"/>
          <w:sz w:val="18"/>
          <w:szCs w:val="18"/>
        </w:rPr>
        <w:t>2008. Conspiracy Panics: Political Rationality and Popular Culture. SUNY Press.</w:t>
      </w:r>
    </w:p>
    <w:p w14:paraId="7ACEA584" w14:textId="77777777" w:rsidR="005608F8" w:rsidRDefault="005608F8" w:rsidP="005608F8">
      <w:pPr>
        <w:rPr>
          <w:rFonts w:ascii="Circe" w:hAnsi="Circe"/>
          <w:color w:val="000000"/>
          <w:sz w:val="18"/>
          <w:szCs w:val="18"/>
        </w:rPr>
      </w:pPr>
      <w:r w:rsidRPr="00686E79">
        <w:rPr>
          <w:rFonts w:ascii="Circe" w:hAnsi="Circe"/>
          <w:color w:val="000000"/>
          <w:sz w:val="18"/>
          <w:szCs w:val="18"/>
        </w:rPr>
        <w:t xml:space="preserve">Heřmanová, Marie. 2022. “‘We Are in Control’: Instagram Influencers and the Proliferation of Conspiracy Narratives in Digital Spaces.” Slovenský národopis / Slovak Ethnology 70 (3): 365–384.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686E79">
        <w:rPr>
          <w:rFonts w:ascii="Circe" w:hAnsi="Circe"/>
          <w:color w:val="000000"/>
          <w:sz w:val="18"/>
          <w:szCs w:val="18"/>
        </w:rPr>
        <w:instrText>https://doi.org/10.31577/SN.2022.3.29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9C2C17">
        <w:rPr>
          <w:rStyle w:val="Hyperlink"/>
          <w:rFonts w:ascii="Circe" w:hAnsi="Circe"/>
          <w:sz w:val="18"/>
          <w:szCs w:val="18"/>
        </w:rPr>
        <w:t>https://doi.org/10.31577/SN.2022.3.29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686E79">
        <w:rPr>
          <w:rFonts w:ascii="Circe" w:hAnsi="Circe"/>
          <w:color w:val="000000"/>
          <w:sz w:val="18"/>
          <w:szCs w:val="18"/>
        </w:rPr>
        <w:t>.</w:t>
      </w:r>
    </w:p>
    <w:p w14:paraId="5A90448C" w14:textId="74681AE2" w:rsidR="005608F8" w:rsidRPr="005608F8" w:rsidRDefault="005608F8" w:rsidP="006B236F">
      <w:pPr>
        <w:rPr>
          <w:rFonts w:ascii="Circe" w:hAnsi="Circe"/>
          <w:color w:val="000000"/>
          <w:sz w:val="18"/>
          <w:szCs w:val="18"/>
          <w:lang w:val="en-US"/>
        </w:rPr>
      </w:pPr>
      <w:r w:rsidRPr="006B236F">
        <w:rPr>
          <w:rFonts w:ascii="Circe" w:hAnsi="Circe"/>
          <w:color w:val="000000"/>
          <w:sz w:val="18"/>
          <w:szCs w:val="18"/>
          <w:lang w:val="en-US"/>
        </w:rPr>
        <w:t>Burt-</w:t>
      </w:r>
      <w:proofErr w:type="spellStart"/>
      <w:r w:rsidRPr="006B236F">
        <w:rPr>
          <w:rFonts w:ascii="Circe" w:hAnsi="Circe"/>
          <w:color w:val="000000"/>
          <w:sz w:val="18"/>
          <w:szCs w:val="18"/>
          <w:lang w:val="en-US"/>
        </w:rPr>
        <w:t>D’Agnillo</w:t>
      </w:r>
      <w:proofErr w:type="spellEnd"/>
      <w:r w:rsidRPr="006B236F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proofErr w:type="spellStart"/>
      <w:r w:rsidRPr="006B236F">
        <w:rPr>
          <w:rFonts w:ascii="Circe" w:hAnsi="Circe"/>
          <w:color w:val="000000"/>
          <w:sz w:val="18"/>
          <w:szCs w:val="18"/>
          <w:lang w:val="en-US"/>
        </w:rPr>
        <w:t>Madelin</w:t>
      </w:r>
      <w:proofErr w:type="spellEnd"/>
      <w:r w:rsidRPr="006B236F">
        <w:rPr>
          <w:rFonts w:ascii="Circe" w:hAnsi="Circe"/>
          <w:color w:val="000000"/>
          <w:sz w:val="18"/>
          <w:szCs w:val="18"/>
          <w:lang w:val="en-US"/>
        </w:rPr>
        <w:t xml:space="preserve">. 2022. “Pro-Metabolic Brownies and Anti-Vaccine Rhetoric: COVID-19 Conspiracy Theories, Wellness Influencers, and Misinformation on Instagram.” The </w:t>
      </w:r>
      <w:proofErr w:type="spellStart"/>
      <w:r w:rsidRPr="006B236F">
        <w:rPr>
          <w:rFonts w:ascii="Circe" w:hAnsi="Circe"/>
          <w:color w:val="000000"/>
          <w:sz w:val="18"/>
          <w:szCs w:val="18"/>
          <w:lang w:val="en-US"/>
        </w:rPr>
        <w:t>iJournal</w:t>
      </w:r>
      <w:proofErr w:type="spellEnd"/>
      <w:r w:rsidRPr="006B236F">
        <w:rPr>
          <w:rFonts w:ascii="Circe" w:hAnsi="Circe"/>
          <w:color w:val="000000"/>
          <w:sz w:val="18"/>
          <w:szCs w:val="18"/>
          <w:lang w:val="en-US"/>
        </w:rPr>
        <w:t>: Student Journal of the Faculty of Information 7 (2). DOI: https://doi.org/10.33137/ijournal.v7i2.38609</w:t>
      </w:r>
    </w:p>
    <w:p w14:paraId="35C9B781" w14:textId="77777777" w:rsidR="006B236F" w:rsidRDefault="006B236F" w:rsidP="006B236F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Butter, Michael, и Peter Knight, ред. 2020. Routledge Handbook of Conspiracy Theories. London: Routledge.</w:t>
      </w:r>
    </w:p>
    <w:p w14:paraId="1691A955" w14:textId="77777777" w:rsidR="006B236F" w:rsidRPr="00890880" w:rsidRDefault="006B236F" w:rsidP="006B236F">
      <w:pPr>
        <w:rPr>
          <w:rFonts w:ascii="Circe" w:hAnsi="Circe"/>
          <w:color w:val="000000"/>
          <w:sz w:val="18"/>
          <w:szCs w:val="18"/>
        </w:rPr>
      </w:pPr>
      <w:r w:rsidRPr="00890880">
        <w:rPr>
          <w:rFonts w:ascii="Circe" w:hAnsi="Circe"/>
          <w:color w:val="000000"/>
          <w:sz w:val="18"/>
          <w:szCs w:val="18"/>
        </w:rPr>
        <w:t>deHaven-Smith, Lance. 2013. Conspiracy Theory in America. Austin: University of Texas Press.</w:t>
      </w:r>
    </w:p>
    <w:p w14:paraId="1C501058" w14:textId="11DCC718" w:rsidR="006B236F" w:rsidRDefault="006B236F" w:rsidP="00EE1BCB">
      <w:pPr>
        <w:rPr>
          <w:rFonts w:ascii="Circe" w:hAnsi="Circe"/>
          <w:color w:val="000000"/>
          <w:sz w:val="18"/>
          <w:szCs w:val="18"/>
        </w:rPr>
      </w:pPr>
      <w:r w:rsidRPr="00890880">
        <w:rPr>
          <w:rFonts w:ascii="Circe" w:hAnsi="Circe"/>
          <w:color w:val="000000"/>
          <w:sz w:val="18"/>
          <w:szCs w:val="18"/>
        </w:rPr>
        <w:t>Fenster, Mark. 2008. Conspiracy Theories: Secrecy and Power in American Culture. 2nd ed. Minneapolis: University of Minnesota Press.</w:t>
      </w:r>
    </w:p>
    <w:p w14:paraId="5DCEA9DA" w14:textId="166C18CF" w:rsidR="001426B4" w:rsidRDefault="001426B4" w:rsidP="00EE1BCB">
      <w:pPr>
        <w:rPr>
          <w:rFonts w:ascii="Circe" w:hAnsi="Circe"/>
          <w:color w:val="000000"/>
          <w:sz w:val="18"/>
          <w:szCs w:val="18"/>
        </w:rPr>
      </w:pPr>
      <w:r w:rsidRPr="001426B4">
        <w:rPr>
          <w:rFonts w:ascii="Circe" w:hAnsi="Circe"/>
          <w:color w:val="000000"/>
          <w:sz w:val="18"/>
          <w:szCs w:val="18"/>
        </w:rPr>
        <w:t xml:space="preserve">Hyzen, Aaron, and Hilde Van den Bulck. 2021. “Conspiracies, Ideological Entrepreneurs, and Digital Popular Culture.” Media and Communication 9 (3): 179–188. DOI: </w:t>
      </w:r>
      <w:r w:rsidR="005608F8">
        <w:rPr>
          <w:rFonts w:ascii="Circe" w:hAnsi="Circe"/>
          <w:color w:val="000000"/>
          <w:sz w:val="18"/>
          <w:szCs w:val="18"/>
        </w:rPr>
        <w:fldChar w:fldCharType="begin"/>
      </w:r>
      <w:r w:rsidR="005608F8"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="005608F8" w:rsidRPr="001426B4">
        <w:rPr>
          <w:rFonts w:ascii="Circe" w:hAnsi="Circe"/>
          <w:color w:val="000000"/>
          <w:sz w:val="18"/>
          <w:szCs w:val="18"/>
        </w:rPr>
        <w:instrText>https://doi.org/10.17645/mac.v9i3.4092</w:instrText>
      </w:r>
      <w:r w:rsidR="005608F8">
        <w:rPr>
          <w:rFonts w:ascii="Circe" w:hAnsi="Circe"/>
          <w:color w:val="000000"/>
          <w:sz w:val="18"/>
          <w:szCs w:val="18"/>
        </w:rPr>
        <w:instrText xml:space="preserve">" </w:instrText>
      </w:r>
      <w:r w:rsidR="005608F8">
        <w:rPr>
          <w:rFonts w:ascii="Circe" w:hAnsi="Circe"/>
          <w:color w:val="000000"/>
          <w:sz w:val="18"/>
          <w:szCs w:val="18"/>
        </w:rPr>
        <w:fldChar w:fldCharType="separate"/>
      </w:r>
      <w:r w:rsidR="005608F8" w:rsidRPr="000A6B27">
        <w:rPr>
          <w:rStyle w:val="Hyperlink"/>
          <w:rFonts w:ascii="Circe" w:hAnsi="Circe"/>
          <w:sz w:val="18"/>
          <w:szCs w:val="18"/>
        </w:rPr>
        <w:t>https://doi.org/10.17645/mac.v9i3.4092</w:t>
      </w:r>
      <w:r w:rsidR="005608F8">
        <w:rPr>
          <w:rFonts w:ascii="Circe" w:hAnsi="Circe"/>
          <w:color w:val="000000"/>
          <w:sz w:val="18"/>
          <w:szCs w:val="18"/>
        </w:rPr>
        <w:fldChar w:fldCharType="end"/>
      </w:r>
    </w:p>
    <w:p w14:paraId="4C008DAC" w14:textId="7BE1D164" w:rsidR="00042F5E" w:rsidRDefault="00042F5E" w:rsidP="00EE1BCB">
      <w:pPr>
        <w:rPr>
          <w:rFonts w:ascii="Circe" w:hAnsi="Circe"/>
          <w:color w:val="000000"/>
          <w:sz w:val="18"/>
          <w:szCs w:val="18"/>
        </w:rPr>
      </w:pPr>
      <w:r w:rsidRPr="00C80F0B">
        <w:rPr>
          <w:rFonts w:ascii="Circe" w:hAnsi="Circe"/>
          <w:color w:val="000000"/>
          <w:sz w:val="18"/>
          <w:szCs w:val="18"/>
        </w:rPr>
        <w:t>Lunardo, Renaud, Mathieu Alemany Oliver, and Steven Shepherd. 2023. “How Believing in Brand Conspiracies Shapes Relationships with Brands.” Journal of Business Research 159: 113729. DOI: https://doi.org/10.1016/j.jbusres.2023.113729</w:t>
      </w:r>
    </w:p>
    <w:p w14:paraId="363F85C4" w14:textId="247765C9" w:rsidR="005608F8" w:rsidRPr="001426B4" w:rsidRDefault="005608F8" w:rsidP="00EE1BCB">
      <w:pPr>
        <w:rPr>
          <w:rFonts w:ascii="Circe" w:hAnsi="Circe"/>
          <w:color w:val="000000"/>
          <w:sz w:val="18"/>
          <w:szCs w:val="18"/>
          <w:lang w:val="en-US"/>
        </w:rPr>
      </w:pPr>
      <w:r w:rsidRPr="00264365">
        <w:rPr>
          <w:rFonts w:ascii="Circe" w:hAnsi="Circe"/>
          <w:color w:val="000000"/>
          <w:sz w:val="18"/>
          <w:szCs w:val="18"/>
          <w:lang w:val="en-US"/>
        </w:rPr>
        <w:t xml:space="preserve">van </w:t>
      </w:r>
      <w:proofErr w:type="spellStart"/>
      <w:r w:rsidRPr="00264365">
        <w:rPr>
          <w:rFonts w:ascii="Circe" w:hAnsi="Circe"/>
          <w:color w:val="000000"/>
          <w:sz w:val="18"/>
          <w:szCs w:val="18"/>
          <w:lang w:val="en-US"/>
        </w:rPr>
        <w:t>Prooijen</w:t>
      </w:r>
      <w:proofErr w:type="spellEnd"/>
      <w:r w:rsidRPr="00264365">
        <w:rPr>
          <w:rFonts w:ascii="Circe" w:hAnsi="Circe"/>
          <w:color w:val="000000"/>
          <w:sz w:val="18"/>
          <w:szCs w:val="18"/>
          <w:lang w:val="en-US"/>
        </w:rPr>
        <w:t xml:space="preserve">, Jan-Willem, Joline </w:t>
      </w:r>
      <w:proofErr w:type="spellStart"/>
      <w:r w:rsidRPr="00264365">
        <w:rPr>
          <w:rFonts w:ascii="Circe" w:hAnsi="Circe"/>
          <w:color w:val="000000"/>
          <w:sz w:val="18"/>
          <w:szCs w:val="18"/>
          <w:lang w:val="en-US"/>
        </w:rPr>
        <w:t>Ligthart</w:t>
      </w:r>
      <w:proofErr w:type="spellEnd"/>
      <w:r w:rsidRPr="00264365">
        <w:rPr>
          <w:rFonts w:ascii="Circe" w:hAnsi="Circe"/>
          <w:color w:val="000000"/>
          <w:sz w:val="18"/>
          <w:szCs w:val="18"/>
          <w:lang w:val="en-US"/>
        </w:rPr>
        <w:t xml:space="preserve">, Sabine </w:t>
      </w:r>
      <w:proofErr w:type="spellStart"/>
      <w:r w:rsidRPr="00264365">
        <w:rPr>
          <w:rFonts w:ascii="Circe" w:hAnsi="Circe"/>
          <w:color w:val="000000"/>
          <w:sz w:val="18"/>
          <w:szCs w:val="18"/>
          <w:lang w:val="en-US"/>
        </w:rPr>
        <w:t>Rosema</w:t>
      </w:r>
      <w:proofErr w:type="spellEnd"/>
      <w:r w:rsidRPr="00264365">
        <w:rPr>
          <w:rFonts w:ascii="Circe" w:hAnsi="Circe"/>
          <w:color w:val="000000"/>
          <w:sz w:val="18"/>
          <w:szCs w:val="18"/>
          <w:lang w:val="en-US"/>
        </w:rPr>
        <w:t xml:space="preserve">, and Yang Xu. 2021. “The Entertainment Value of Conspiracy Theories.” British Journal of Psychology 113 (1): 25–48. </w:t>
      </w:r>
      <w:hyperlink r:id="rId7" w:history="1">
        <w:r w:rsidRPr="009C2C17">
          <w:rPr>
            <w:rStyle w:val="Hyperlink"/>
            <w:rFonts w:ascii="Circe" w:hAnsi="Circe"/>
            <w:sz w:val="18"/>
            <w:szCs w:val="18"/>
            <w:lang w:val="en-US"/>
          </w:rPr>
          <w:t>https://doi.org/10.1111/bjop.12522</w:t>
        </w:r>
      </w:hyperlink>
      <w:r w:rsidRPr="00264365">
        <w:rPr>
          <w:rFonts w:ascii="Circe" w:hAnsi="Circe"/>
          <w:color w:val="000000"/>
          <w:sz w:val="18"/>
          <w:szCs w:val="18"/>
          <w:lang w:val="en-US"/>
        </w:rPr>
        <w:t>.</w:t>
      </w:r>
    </w:p>
    <w:p w14:paraId="03E4636D" w14:textId="5F32CAFA" w:rsidR="006B236F" w:rsidRDefault="006B236F" w:rsidP="00EE1BCB">
      <w:pPr>
        <w:rPr>
          <w:rFonts w:ascii="Circe" w:hAnsi="Circe"/>
          <w:color w:val="000000"/>
          <w:sz w:val="18"/>
          <w:szCs w:val="18"/>
        </w:rPr>
      </w:pPr>
      <w:r w:rsidRPr="006B236F">
        <w:rPr>
          <w:rFonts w:ascii="Circe" w:hAnsi="Circe"/>
          <w:color w:val="000000"/>
          <w:sz w:val="18"/>
          <w:szCs w:val="18"/>
        </w:rPr>
        <w:t xml:space="preserve">Wurst, Christina. 2022. “Bread and Plots: Conspiracy Theories and the Rhetorical Style of Political Influencer Communities on YouTube.” Media and Communication 10 (4): 213–223. DOI: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6B236F">
        <w:rPr>
          <w:rFonts w:ascii="Circe" w:hAnsi="Circe"/>
          <w:color w:val="000000"/>
          <w:sz w:val="18"/>
          <w:szCs w:val="18"/>
        </w:rPr>
        <w:instrText>https://doi.org/10.17645/mac.v10i4.5807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9C2C17">
        <w:rPr>
          <w:rStyle w:val="Hyperlink"/>
          <w:rFonts w:ascii="Circe" w:hAnsi="Circe"/>
          <w:sz w:val="18"/>
          <w:szCs w:val="18"/>
        </w:rPr>
        <w:t>https://doi.org/10.17645/mac.v10i4.5807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35268257" w14:textId="77777777" w:rsidR="006B236F" w:rsidRPr="00686E79" w:rsidRDefault="006B236F" w:rsidP="00EE1BCB">
      <w:pPr>
        <w:rPr>
          <w:rFonts w:ascii="Circe" w:hAnsi="Circe"/>
          <w:color w:val="000000"/>
          <w:sz w:val="18"/>
          <w:szCs w:val="18"/>
        </w:rPr>
      </w:pPr>
    </w:p>
    <w:p w14:paraId="3D46C637" w14:textId="77777777" w:rsidR="00EE1BCB" w:rsidRPr="00EE1BCB" w:rsidRDefault="00EE1BCB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736DE3B5" w14:textId="3D0A4250" w:rsidR="008F049F" w:rsidRDefault="008F049F" w:rsidP="008F049F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12. </w:t>
      </w:r>
      <w:r w:rsidRPr="00E85D54">
        <w:rPr>
          <w:rFonts w:ascii="Circe" w:hAnsi="Circe"/>
          <w:b/>
          <w:bCs/>
          <w:color w:val="000000"/>
          <w:sz w:val="18"/>
          <w:szCs w:val="18"/>
          <w:lang w:val="en-US"/>
        </w:rPr>
        <w:t xml:space="preserve"> </w:t>
      </w:r>
      <w:r w:rsidRPr="00EE1BCB">
        <w:rPr>
          <w:rFonts w:ascii="Circe" w:hAnsi="Circe"/>
          <w:b/>
          <w:bCs/>
          <w:color w:val="000000"/>
          <w:sz w:val="18"/>
          <w:szCs w:val="18"/>
        </w:rPr>
        <w:t>Граждане как потребители и соавторы конспирологических нарративов: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</w:t>
      </w:r>
      <w:r w:rsidRPr="00EE1BCB">
        <w:rPr>
          <w:rFonts w:ascii="Circe" w:hAnsi="Circe"/>
          <w:b/>
          <w:bCs/>
          <w:color w:val="000000"/>
          <w:sz w:val="18"/>
          <w:szCs w:val="18"/>
        </w:rPr>
        <w:t>массовая культура, фольклор и Telegram</w:t>
      </w:r>
    </w:p>
    <w:p w14:paraId="345213FA" w14:textId="4BD52B39" w:rsidR="009A6C51" w:rsidRDefault="009A6C51" w:rsidP="000E3351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CC35BB8" w14:textId="61A6F53E" w:rsidR="009A6C51" w:rsidRPr="00822C5E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8F049F">
        <w:rPr>
          <w:rFonts w:ascii="Circe" w:hAnsi="Circe"/>
          <w:b/>
          <w:bCs/>
          <w:color w:val="000000"/>
          <w:sz w:val="18"/>
          <w:szCs w:val="18"/>
          <w:lang w:val="ru-RU"/>
        </w:rPr>
        <w:t>2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0DA2583F" w14:textId="7777777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2820176B" w14:textId="77B9D855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8F049F">
        <w:rPr>
          <w:rFonts w:ascii="Circe" w:hAnsi="Circe"/>
          <w:b/>
          <w:bCs/>
          <w:color w:val="000000"/>
          <w:sz w:val="18"/>
          <w:szCs w:val="18"/>
          <w:lang w:val="ru-RU"/>
        </w:rPr>
        <w:t>2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722F35FD" w14:textId="7777777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8372E1D" w14:textId="2FAD19CF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1EC3E774" w14:textId="62AF0AEA" w:rsidR="008F049F" w:rsidRDefault="008F049F" w:rsidP="009A6C51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8F049F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 </w:t>
      </w:r>
      <w:r w:rsidR="00F01412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и почему </w:t>
      </w:r>
      <w:r w:rsidRPr="008F049F">
        <w:rPr>
          <w:rFonts w:ascii="Circe" w:hAnsi="Circe"/>
          <w:i/>
          <w:iCs/>
          <w:color w:val="000000"/>
          <w:sz w:val="18"/>
          <w:szCs w:val="18"/>
          <w:lang w:val="ru-RU"/>
        </w:rPr>
        <w:t>простые пользователи интернета участвуют в производстве</w:t>
      </w:r>
      <w:r w:rsidR="00F01412">
        <w:rPr>
          <w:rFonts w:ascii="Circe" w:hAnsi="Circe"/>
          <w:i/>
          <w:iCs/>
          <w:color w:val="000000"/>
          <w:sz w:val="18"/>
          <w:szCs w:val="18"/>
          <w:lang w:val="ru-RU"/>
        </w:rPr>
        <w:t>, переосмыслении</w:t>
      </w:r>
      <w:r w:rsidRPr="008F049F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и распространении </w:t>
      </w:r>
      <w:proofErr w:type="spellStart"/>
      <w:r w:rsidRPr="008F049F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 w:rsidRPr="008F049F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сюжетов?</w:t>
      </w:r>
    </w:p>
    <w:p w14:paraId="30FF30E2" w14:textId="618C8D08" w:rsidR="008F049F" w:rsidRPr="008F049F" w:rsidRDefault="008F049F" w:rsidP="009A6C51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В чем отличия между «народными» низовыми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конспирологическими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нарративами и нарративами, распространяемыми авторами-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конспирологами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, работающими в этом жанре в роли издательских центров и «фабрик» по производству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конспирологических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нарративов? </w:t>
      </w:r>
    </w:p>
    <w:p w14:paraId="4BE7F589" w14:textId="77777777" w:rsidR="009A6C51" w:rsidRPr="00822C5E" w:rsidRDefault="009A6C51" w:rsidP="000E3351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711B544E" w14:textId="73B30A70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06D93C62" w14:textId="56EE3EF6" w:rsidR="007568F7" w:rsidRPr="00FB5DEF" w:rsidRDefault="007568F7" w:rsidP="00EE1BCB">
      <w:pPr>
        <w:rPr>
          <w:rFonts w:ascii="Circe" w:hAnsi="Circe"/>
          <w:color w:val="000000"/>
          <w:sz w:val="18"/>
          <w:szCs w:val="18"/>
          <w:lang w:val="kk-KZ"/>
        </w:rPr>
      </w:pPr>
      <w:r w:rsidRPr="009274AC">
        <w:rPr>
          <w:rFonts w:ascii="Circe" w:hAnsi="Circe"/>
          <w:color w:val="000000"/>
          <w:sz w:val="18"/>
          <w:szCs w:val="18"/>
        </w:rPr>
        <w:t>Архипова А. Ю., Кирзюк А. В. Опасные советские вещи: Городские легенды и страхи в СССР. — 4-е изд. — М.: Новое литературное обозрение, 2024. — 536 с. — ISBN 978-5-4448-2161-9.</w:t>
      </w:r>
    </w:p>
    <w:p w14:paraId="0E803C15" w14:textId="1F4A9F0A" w:rsidR="00075A27" w:rsidRPr="00453303" w:rsidRDefault="00075A27" w:rsidP="00075A27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453303">
        <w:rPr>
          <w:rFonts w:ascii="Circe" w:hAnsi="Circe"/>
          <w:color w:val="000000"/>
          <w:sz w:val="18"/>
          <w:szCs w:val="18"/>
          <w:lang w:val="ru-RU"/>
        </w:rPr>
        <w:t>Казун</w:t>
      </w:r>
      <w:proofErr w:type="spellEnd"/>
      <w:r w:rsidRPr="00453303">
        <w:rPr>
          <w:rFonts w:ascii="Circe" w:hAnsi="Circe"/>
          <w:color w:val="000000"/>
          <w:sz w:val="18"/>
          <w:szCs w:val="18"/>
          <w:lang w:val="ru-RU"/>
        </w:rPr>
        <w:t xml:space="preserve"> А. Д., Поршнев А. В. Кто верит в теории заговора? Факторы склонности к </w:t>
      </w:r>
      <w:proofErr w:type="spellStart"/>
      <w:r w:rsidRPr="00453303">
        <w:rPr>
          <w:rFonts w:ascii="Circe" w:hAnsi="Circe"/>
          <w:color w:val="000000"/>
          <w:sz w:val="18"/>
          <w:szCs w:val="18"/>
          <w:lang w:val="ru-RU"/>
        </w:rPr>
        <w:t>конспирологическому</w:t>
      </w:r>
      <w:proofErr w:type="spellEnd"/>
      <w:r w:rsidRPr="00453303">
        <w:rPr>
          <w:rFonts w:ascii="Circe" w:hAnsi="Circe"/>
          <w:color w:val="000000"/>
          <w:sz w:val="18"/>
          <w:szCs w:val="18"/>
          <w:lang w:val="ru-RU"/>
        </w:rPr>
        <w:t xml:space="preserve"> мышлению в России, Казахстане и Украине // Мониторинг общественного мнения: Экономические и социальные перемены. 2021. № 6. С. 549–565.</w:t>
      </w:r>
    </w:p>
    <w:p w14:paraId="1E82E6C1" w14:textId="77777777" w:rsidR="00075A27" w:rsidRDefault="00075A27" w:rsidP="00EE1BCB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07E391C" w14:textId="5D5156B1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</w:t>
      </w:r>
      <w:r w:rsidR="004A376B">
        <w:rPr>
          <w:rFonts w:ascii="Circe" w:hAnsi="Circe"/>
          <w:b/>
          <w:bCs/>
          <w:color w:val="000000"/>
          <w:sz w:val="18"/>
          <w:szCs w:val="18"/>
          <w:lang w:val="kk-KZ"/>
        </w:rPr>
        <w:t xml:space="preserve"> и материалы</w:t>
      </w:r>
      <w:r w:rsidRPr="006E21A2">
        <w:rPr>
          <w:rFonts w:ascii="Circe" w:hAnsi="Circe"/>
          <w:b/>
          <w:bCs/>
          <w:color w:val="000000"/>
          <w:sz w:val="18"/>
          <w:szCs w:val="18"/>
        </w:rPr>
        <w:t>:</w:t>
      </w:r>
    </w:p>
    <w:p w14:paraId="4330B351" w14:textId="77777777" w:rsidR="00FB4338" w:rsidRDefault="00871CAD" w:rsidP="00EE1BCB">
      <w:pPr>
        <w:rPr>
          <w:rFonts w:ascii="Circe" w:hAnsi="Circe"/>
          <w:color w:val="000000"/>
          <w:sz w:val="18"/>
          <w:szCs w:val="18"/>
        </w:rPr>
      </w:pPr>
      <w:r w:rsidRPr="00FB5DEF">
        <w:rPr>
          <w:rFonts w:ascii="Circe" w:hAnsi="Circe"/>
          <w:color w:val="000000"/>
          <w:sz w:val="18"/>
          <w:szCs w:val="18"/>
        </w:rPr>
        <w:t>Ардашев Р. Г</w:t>
      </w:r>
      <w:r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r w:rsidRPr="00FB5DEF">
        <w:rPr>
          <w:rFonts w:ascii="Circe" w:hAnsi="Circe"/>
          <w:color w:val="000000"/>
          <w:sz w:val="18"/>
          <w:szCs w:val="18"/>
        </w:rPr>
        <w:t xml:space="preserve">Конспирологические теории в период пандемии: эффекты сознания // Социология. 2021. №5. </w:t>
      </w:r>
    </w:p>
    <w:p w14:paraId="5FBBC223" w14:textId="3E5BF9A0" w:rsidR="00871CAD" w:rsidRDefault="00871CAD" w:rsidP="00EE1BCB">
      <w:pPr>
        <w:rPr>
          <w:rFonts w:ascii="Circe" w:hAnsi="Circe"/>
          <w:color w:val="000000"/>
          <w:sz w:val="18"/>
          <w:szCs w:val="18"/>
          <w:lang w:val="kk-KZ"/>
        </w:rPr>
      </w:pPr>
      <w:r w:rsidRPr="00FB5DEF">
        <w:rPr>
          <w:rFonts w:ascii="Circe" w:hAnsi="Circe"/>
          <w:color w:val="000000"/>
          <w:sz w:val="18"/>
          <w:szCs w:val="18"/>
        </w:rPr>
        <w:t xml:space="preserve">URL: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FB5DEF">
        <w:rPr>
          <w:rFonts w:ascii="Circe" w:hAnsi="Circe"/>
          <w:color w:val="000000"/>
          <w:sz w:val="18"/>
          <w:szCs w:val="18"/>
        </w:rPr>
        <w:instrText>https://cyberleninka.ru/article/n/konspirologicheskie-teorii-v-period-pandemii-effekty-soznaniya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https://cyberleninka.ru/article/n/konspirologicheskie-teorii-v-period-pandemii-effekty-soznaniya</w:t>
      </w:r>
      <w:r>
        <w:rPr>
          <w:rFonts w:ascii="Circe" w:hAnsi="Circe"/>
          <w:color w:val="000000"/>
          <w:sz w:val="18"/>
          <w:szCs w:val="18"/>
        </w:rPr>
        <w:fldChar w:fldCharType="end"/>
      </w:r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</w:p>
    <w:p w14:paraId="698448BD" w14:textId="6C73AFD0" w:rsidR="00FB4338" w:rsidRPr="00FB4338" w:rsidRDefault="00FB4338" w:rsidP="00EE1BCB">
      <w:pPr>
        <w:rPr>
          <w:rFonts w:ascii="Circe" w:hAnsi="Circe"/>
          <w:color w:val="000000"/>
          <w:sz w:val="18"/>
          <w:szCs w:val="18"/>
        </w:rPr>
      </w:pPr>
      <w:r w:rsidRPr="00FB5DEF">
        <w:rPr>
          <w:rFonts w:ascii="Circe" w:hAnsi="Circe"/>
          <w:color w:val="000000"/>
          <w:sz w:val="18"/>
          <w:szCs w:val="18"/>
        </w:rPr>
        <w:t>Ардашев Р. Г. Конспирологическое мышление современных россиян // Социология. 2023. №</w:t>
      </w:r>
      <w:r w:rsidRPr="00FB5DEF">
        <w:rPr>
          <w:rFonts w:ascii="Arial" w:hAnsi="Arial" w:cs="Arial"/>
          <w:color w:val="000000"/>
          <w:sz w:val="18"/>
          <w:szCs w:val="18"/>
        </w:rPr>
        <w:t> </w:t>
      </w:r>
      <w:r w:rsidRPr="00FB5DEF">
        <w:rPr>
          <w:rFonts w:ascii="Circe" w:hAnsi="Circe"/>
          <w:color w:val="000000"/>
          <w:sz w:val="18"/>
          <w:szCs w:val="18"/>
        </w:rPr>
        <w:t xml:space="preserve">3. URL: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FB5DEF">
        <w:rPr>
          <w:rFonts w:ascii="Circe" w:hAnsi="Circe"/>
          <w:color w:val="000000"/>
          <w:sz w:val="18"/>
          <w:szCs w:val="18"/>
        </w:rPr>
        <w:instrText>https://cyberleninka.ru/article/n/konspirologicheskoe-myshlenie-sovremennyh-rossiyan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https://cyberleninka.ru/article/n/konspirologicheskoe-myshlenie-sovremennyh-rossiyan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47E1A1F5" w14:textId="7AD2264B" w:rsidR="00871CAD" w:rsidRPr="00871CAD" w:rsidRDefault="00871CAD" w:rsidP="00EE1BCB">
      <w:pPr>
        <w:rPr>
          <w:rFonts w:ascii="Circe" w:hAnsi="Circe"/>
          <w:color w:val="000000"/>
          <w:sz w:val="18"/>
          <w:szCs w:val="18"/>
          <w:lang w:val="en-US"/>
        </w:rPr>
      </w:pPr>
      <w:r w:rsidRPr="00764CD0">
        <w:rPr>
          <w:rFonts w:ascii="Circe" w:hAnsi="Circe"/>
          <w:color w:val="000000"/>
          <w:sz w:val="18"/>
          <w:szCs w:val="18"/>
          <w:lang w:val="ru-RU"/>
        </w:rPr>
        <w:lastRenderedPageBreak/>
        <w:t xml:space="preserve">Мягков М. Г.,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Кубрак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Т. А.,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Латынов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В. В.,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Мундриевская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Ю. О. Пандемия 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>COVID</w:t>
      </w:r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-19 и </w:t>
      </w:r>
      <w:proofErr w:type="spellStart"/>
      <w:r w:rsidRPr="00764CD0">
        <w:rPr>
          <w:rFonts w:ascii="Circe" w:hAnsi="Circe"/>
          <w:color w:val="000000"/>
          <w:sz w:val="18"/>
          <w:szCs w:val="18"/>
          <w:lang w:val="ru-RU"/>
        </w:rPr>
        <w:t>конспирологические</w:t>
      </w:r>
      <w:proofErr w:type="spellEnd"/>
      <w:r w:rsidRPr="00764CD0">
        <w:rPr>
          <w:rFonts w:ascii="Circe" w:hAnsi="Circe"/>
          <w:color w:val="000000"/>
          <w:sz w:val="18"/>
          <w:szCs w:val="18"/>
          <w:lang w:val="ru-RU"/>
        </w:rPr>
        <w:t xml:space="preserve"> убеждения: психологические предпосылки, последствия, возможности коррекции // Вестник Томского государственного университета. </w:t>
      </w:r>
      <w:r w:rsidRPr="00453303">
        <w:rPr>
          <w:rFonts w:ascii="Circe" w:hAnsi="Circe"/>
          <w:color w:val="000000"/>
          <w:sz w:val="18"/>
          <w:szCs w:val="18"/>
          <w:lang w:val="en-US"/>
        </w:rPr>
        <w:t xml:space="preserve">2021. 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>№</w:t>
      </w:r>
      <w:r w:rsidRPr="00764CD0">
        <w:rPr>
          <w:rFonts w:ascii="Arial" w:hAnsi="Arial" w:cs="Arial"/>
          <w:color w:val="000000"/>
          <w:sz w:val="18"/>
          <w:szCs w:val="18"/>
          <w:lang w:val="en-US"/>
        </w:rPr>
        <w:t> 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 xml:space="preserve">467. URL: </w:t>
      </w:r>
      <w:hyperlink r:id="rId8" w:history="1">
        <w:r w:rsidRPr="00E04E51">
          <w:rPr>
            <w:rStyle w:val="Hyperlink"/>
            <w:rFonts w:ascii="Circe" w:hAnsi="Circe"/>
            <w:sz w:val="18"/>
            <w:szCs w:val="18"/>
            <w:lang w:val="en-US"/>
          </w:rPr>
          <w:t>https://cyberleninka.ru/article/n/pandemiya-covid-19-i-konspirologicheskie-ubezhdeniya-psihologicheskie-predposylki-posledstviya-vozmozhnosti-korrektsii</w:t>
        </w:r>
      </w:hyperlink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r w:rsidRPr="00764CD0">
        <w:rPr>
          <w:rFonts w:ascii="Circe" w:hAnsi="Circe"/>
          <w:color w:val="000000"/>
          <w:sz w:val="18"/>
          <w:szCs w:val="18"/>
          <w:lang w:val="en-US"/>
        </w:rPr>
        <w:t xml:space="preserve">  </w:t>
      </w:r>
    </w:p>
    <w:p w14:paraId="01E901F3" w14:textId="2D2CBB3F" w:rsidR="004A376B" w:rsidRDefault="004A376B" w:rsidP="00EE1BCB">
      <w:pPr>
        <w:rPr>
          <w:rFonts w:ascii="Circe" w:hAnsi="Circe"/>
          <w:color w:val="000000"/>
          <w:sz w:val="18"/>
          <w:szCs w:val="18"/>
        </w:rPr>
      </w:pPr>
      <w:r w:rsidRPr="004A376B">
        <w:rPr>
          <w:rFonts w:ascii="Circe" w:hAnsi="Circe"/>
          <w:color w:val="000000"/>
          <w:sz w:val="18"/>
          <w:szCs w:val="18"/>
        </w:rPr>
        <w:t>О вере россиян в глобальный заговор // Независимое военное обозрение. 12.07.2018. URL: https://nvo.ng.ru/editorial/2018-07-12/100_7264_editorial.html (дата обращения: 12.07.2025).</w:t>
      </w:r>
    </w:p>
    <w:p w14:paraId="28181CF4" w14:textId="1C0AA8FC" w:rsidR="00FB4338" w:rsidRPr="00FB4338" w:rsidRDefault="00FB4338" w:rsidP="00EE1BCB">
      <w:pPr>
        <w:rPr>
          <w:rFonts w:ascii="Circe" w:hAnsi="Circe"/>
          <w:color w:val="000000"/>
          <w:sz w:val="18"/>
          <w:szCs w:val="18"/>
          <w:lang w:val="ru-RU"/>
        </w:rPr>
      </w:pPr>
      <w:r w:rsidRPr="00F03AD8">
        <w:rPr>
          <w:rFonts w:ascii="Circe" w:hAnsi="Circe"/>
          <w:color w:val="000000"/>
          <w:sz w:val="18"/>
          <w:szCs w:val="18"/>
          <w:lang w:val="ru-RU"/>
        </w:rPr>
        <w:t xml:space="preserve">Спиридонов, В. Ф. 2019. </w:t>
      </w:r>
      <w:proofErr w:type="spellStart"/>
      <w:r w:rsidRPr="00F03AD8">
        <w:rPr>
          <w:rFonts w:ascii="Circe" w:hAnsi="Circe"/>
          <w:color w:val="000000"/>
          <w:sz w:val="18"/>
          <w:szCs w:val="18"/>
          <w:lang w:val="ru-RU"/>
        </w:rPr>
        <w:t>Конспирологическая</w:t>
      </w:r>
      <w:proofErr w:type="spellEnd"/>
      <w:r w:rsidRPr="00F03AD8">
        <w:rPr>
          <w:rFonts w:ascii="Circe" w:hAnsi="Circe"/>
          <w:color w:val="000000"/>
          <w:sz w:val="18"/>
          <w:szCs w:val="18"/>
          <w:lang w:val="ru-RU"/>
        </w:rPr>
        <w:t xml:space="preserve"> картина мира, </w:t>
      </w:r>
      <w:proofErr w:type="gramStart"/>
      <w:r w:rsidRPr="00F03AD8">
        <w:rPr>
          <w:rFonts w:ascii="Circe" w:hAnsi="Circe"/>
          <w:color w:val="000000"/>
          <w:sz w:val="18"/>
          <w:szCs w:val="18"/>
          <w:lang w:val="ru-RU"/>
        </w:rPr>
        <w:t>или Как</w:t>
      </w:r>
      <w:proofErr w:type="gramEnd"/>
      <w:r w:rsidRPr="00F03AD8">
        <w:rPr>
          <w:rFonts w:ascii="Circe" w:hAnsi="Circe"/>
          <w:color w:val="000000"/>
          <w:sz w:val="18"/>
          <w:szCs w:val="18"/>
          <w:lang w:val="ru-RU"/>
        </w:rPr>
        <w:t xml:space="preserve"> устроена теория заговора. М.: Издательский дом «Дело» </w:t>
      </w:r>
      <w:proofErr w:type="spellStart"/>
      <w:r w:rsidRPr="00F03AD8">
        <w:rPr>
          <w:rFonts w:ascii="Circe" w:hAnsi="Circe"/>
          <w:color w:val="000000"/>
          <w:sz w:val="18"/>
          <w:szCs w:val="18"/>
          <w:lang w:val="ru-RU"/>
        </w:rPr>
        <w:t>РАНХиГС</w:t>
      </w:r>
      <w:proofErr w:type="spellEnd"/>
      <w:r w:rsidRPr="00F03AD8">
        <w:rPr>
          <w:rFonts w:ascii="Circe" w:hAnsi="Circe"/>
          <w:color w:val="000000"/>
          <w:sz w:val="18"/>
          <w:szCs w:val="18"/>
          <w:lang w:val="ru-RU"/>
        </w:rPr>
        <w:t>. (Научные доклады: Общественные науки).</w:t>
      </w:r>
    </w:p>
    <w:p w14:paraId="344A30F0" w14:textId="2441A0E6" w:rsidR="004A376B" w:rsidRDefault="004A376B" w:rsidP="00EE1BCB">
      <w:pPr>
        <w:rPr>
          <w:rFonts w:ascii="Circe" w:hAnsi="Circe"/>
          <w:color w:val="000000"/>
          <w:sz w:val="18"/>
          <w:szCs w:val="18"/>
          <w:lang w:val="kk-KZ"/>
        </w:rPr>
      </w:pPr>
      <w:r w:rsidRPr="004A376B">
        <w:rPr>
          <w:rFonts w:ascii="Circe" w:hAnsi="Circe"/>
          <w:color w:val="000000"/>
          <w:sz w:val="18"/>
          <w:szCs w:val="18"/>
        </w:rPr>
        <w:t>Шульман Е. Идеология и конспирология: разговор с Юлией Латыниной [видео] // YouTube. Канал: Екатерина Шульман. URL: https://www.youtube.com/watch?v=n2yzKsNYIv8 (дата обращения: 12.07.2025).</w:t>
      </w:r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</w:p>
    <w:p w14:paraId="04D28A46" w14:textId="77777777" w:rsidR="00FB4338" w:rsidRPr="00312841" w:rsidRDefault="00FB4338" w:rsidP="00FB4338">
      <w:pPr>
        <w:rPr>
          <w:rFonts w:ascii="Circe" w:hAnsi="Circe"/>
          <w:color w:val="000000"/>
          <w:sz w:val="18"/>
          <w:szCs w:val="18"/>
          <w:lang w:val="en-US"/>
        </w:rPr>
      </w:pPr>
      <w:r w:rsidRPr="00871CAD">
        <w:rPr>
          <w:rFonts w:ascii="Circe" w:hAnsi="Circe"/>
          <w:color w:val="000000"/>
          <w:sz w:val="18"/>
          <w:szCs w:val="18"/>
          <w:lang w:val="en-US"/>
        </w:rPr>
        <w:t>Hattersley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Michael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Samuel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Gregory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Blane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Johnson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Elliot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A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.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en-US"/>
        </w:rPr>
        <w:t>Ludvig</w:t>
      </w:r>
      <w:proofErr w:type="spellEnd"/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and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Gordon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Brown</w:t>
      </w:r>
      <w:r w:rsidRPr="00FB4338">
        <w:rPr>
          <w:rFonts w:ascii="Circe" w:hAnsi="Circe"/>
          <w:color w:val="000000"/>
          <w:sz w:val="18"/>
          <w:szCs w:val="18"/>
          <w:lang w:val="en-US"/>
        </w:rPr>
        <w:t xml:space="preserve">.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 xml:space="preserve">2025. “People Who Endorse Implausible Conspiracy Theories Prefer Complexity to Simplicity.” </w:t>
      </w:r>
      <w:proofErr w:type="spellStart"/>
      <w:r w:rsidRPr="00312841">
        <w:rPr>
          <w:rFonts w:ascii="Circe" w:hAnsi="Circe"/>
          <w:color w:val="000000"/>
          <w:sz w:val="18"/>
          <w:szCs w:val="18"/>
          <w:lang w:val="en-US"/>
        </w:rPr>
        <w:t>PsyArXiv</w:t>
      </w:r>
      <w:proofErr w:type="spellEnd"/>
      <w:r w:rsidRPr="00312841">
        <w:rPr>
          <w:rFonts w:ascii="Circe" w:hAnsi="Circe"/>
          <w:color w:val="000000"/>
          <w:sz w:val="18"/>
          <w:szCs w:val="18"/>
          <w:lang w:val="en-US"/>
        </w:rPr>
        <w:t>. https://doi.org/10.31219/osf.io/b863v_v1.</w:t>
      </w:r>
    </w:p>
    <w:p w14:paraId="1C0F626B" w14:textId="77777777" w:rsidR="00FB4338" w:rsidRDefault="00FB4338" w:rsidP="00FB4338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F03AD8">
        <w:rPr>
          <w:rFonts w:ascii="Circe" w:hAnsi="Circe"/>
          <w:color w:val="000000"/>
          <w:sz w:val="18"/>
          <w:szCs w:val="18"/>
          <w:lang w:val="en-US"/>
        </w:rPr>
        <w:t>Radnitz</w:t>
      </w:r>
      <w:proofErr w:type="spellEnd"/>
      <w:r w:rsidRPr="00312841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F03AD8">
        <w:rPr>
          <w:rFonts w:ascii="Circe" w:hAnsi="Circe"/>
          <w:color w:val="000000"/>
          <w:sz w:val="18"/>
          <w:szCs w:val="18"/>
          <w:lang w:val="en-US"/>
        </w:rPr>
        <w:t>Scott</w:t>
      </w:r>
      <w:r w:rsidRPr="00312841">
        <w:rPr>
          <w:rFonts w:ascii="Circe" w:hAnsi="Circe"/>
          <w:color w:val="000000"/>
          <w:sz w:val="18"/>
          <w:szCs w:val="18"/>
          <w:lang w:val="en-US"/>
        </w:rPr>
        <w:t xml:space="preserve">. </w:t>
      </w:r>
      <w:r w:rsidRPr="00F03AD8">
        <w:rPr>
          <w:rFonts w:ascii="Circe" w:hAnsi="Circe"/>
          <w:color w:val="000000"/>
          <w:sz w:val="18"/>
          <w:szCs w:val="18"/>
          <w:lang w:val="en-US"/>
        </w:rPr>
        <w:t xml:space="preserve">2021. “Citizen Cynics: How People Talk and Think about Conspiracy.” In Revealing Schemes, ed. [Editor Name if known]. New York: Oxford University Press. </w:t>
      </w:r>
      <w:hyperlink r:id="rId9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https://doi.org/10.1093/oso/9780197573532.003.0009</w:t>
        </w:r>
      </w:hyperlink>
      <w:r w:rsidRPr="00F03AD8">
        <w:rPr>
          <w:rFonts w:ascii="Circe" w:hAnsi="Circe"/>
          <w:color w:val="000000"/>
          <w:sz w:val="18"/>
          <w:szCs w:val="18"/>
          <w:lang w:val="en-US"/>
        </w:rPr>
        <w:t>.</w:t>
      </w:r>
    </w:p>
    <w:p w14:paraId="153F6530" w14:textId="2C241F77" w:rsidR="00FB4338" w:rsidRDefault="00FB4338" w:rsidP="00FB4338">
      <w:pPr>
        <w:rPr>
          <w:rFonts w:ascii="Circe" w:hAnsi="Circe"/>
          <w:color w:val="000000"/>
          <w:sz w:val="18"/>
          <w:szCs w:val="18"/>
          <w:lang w:val="en-US"/>
        </w:rPr>
      </w:pPr>
      <w:r w:rsidRPr="00871CAD">
        <w:rPr>
          <w:rFonts w:ascii="Circe" w:hAnsi="Circe"/>
          <w:color w:val="000000"/>
          <w:sz w:val="18"/>
          <w:szCs w:val="18"/>
          <w:lang w:val="en-US"/>
        </w:rPr>
        <w:t xml:space="preserve">Ross, Robert M., Kate Gleeson, Shaun Wilson, and Neil L. Levy. 2025. “Do People Sincerely Believe Conspiracy Theories That They Endorse?”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en-US"/>
        </w:rPr>
        <w:t>PsyArXiv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en-US"/>
        </w:rPr>
        <w:t xml:space="preserve">. </w:t>
      </w:r>
      <w:hyperlink r:id="rId10" w:history="1">
        <w:r w:rsidRPr="000A6B27">
          <w:rPr>
            <w:rStyle w:val="Hyperlink"/>
            <w:rFonts w:ascii="Circe" w:hAnsi="Circe"/>
            <w:sz w:val="18"/>
            <w:szCs w:val="18"/>
            <w:lang w:val="en-US"/>
          </w:rPr>
          <w:t>https://doi.org/10.31234/osf.io/zsncr_v2</w:t>
        </w:r>
      </w:hyperlink>
      <w:r w:rsidRPr="00871CAD">
        <w:rPr>
          <w:rFonts w:ascii="Circe" w:hAnsi="Circe"/>
          <w:color w:val="000000"/>
          <w:sz w:val="18"/>
          <w:szCs w:val="18"/>
          <w:lang w:val="en-US"/>
        </w:rPr>
        <w:t>.</w:t>
      </w:r>
    </w:p>
    <w:p w14:paraId="1F67787C" w14:textId="775D2EFC" w:rsidR="00FB4338" w:rsidRPr="00FB4338" w:rsidRDefault="00FB4338" w:rsidP="00FB4338">
      <w:pPr>
        <w:rPr>
          <w:rFonts w:ascii="Circe" w:hAnsi="Circe"/>
          <w:color w:val="000000"/>
          <w:sz w:val="18"/>
          <w:szCs w:val="18"/>
          <w:lang w:val="kk-KZ"/>
        </w:rPr>
      </w:pP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Stockemer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Daniel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,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and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Jean-Nicolas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Bordeleau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. 2025.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Conspiracy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Theories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and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Their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Believers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Cambridge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: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Cambridge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University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 xml:space="preserve"> </w:t>
      </w:r>
      <w:proofErr w:type="spellStart"/>
      <w:r w:rsidRPr="00871CAD">
        <w:rPr>
          <w:rFonts w:ascii="Circe" w:hAnsi="Circe"/>
          <w:color w:val="000000"/>
          <w:sz w:val="18"/>
          <w:szCs w:val="18"/>
          <w:lang w:val="kk-KZ"/>
        </w:rPr>
        <w:t>Press</w:t>
      </w:r>
      <w:proofErr w:type="spellEnd"/>
      <w:r w:rsidRPr="00871CAD">
        <w:rPr>
          <w:rFonts w:ascii="Circe" w:hAnsi="Circe"/>
          <w:color w:val="000000"/>
          <w:sz w:val="18"/>
          <w:szCs w:val="18"/>
          <w:lang w:val="kk-KZ"/>
        </w:rPr>
        <w:t>. https://doi.org/10.1017/9781009570794.</w:t>
      </w:r>
    </w:p>
    <w:p w14:paraId="3C198C66" w14:textId="77777777" w:rsidR="00FB4338" w:rsidRPr="00312841" w:rsidRDefault="00FB4338" w:rsidP="00FB4338">
      <w:pPr>
        <w:rPr>
          <w:rFonts w:ascii="Circe" w:hAnsi="Circe"/>
          <w:color w:val="000000"/>
          <w:sz w:val="18"/>
          <w:szCs w:val="18"/>
          <w:lang w:val="ru-RU"/>
        </w:rPr>
      </w:pPr>
      <w:r w:rsidRPr="00871CAD">
        <w:rPr>
          <w:rFonts w:ascii="Circe" w:hAnsi="Circe"/>
          <w:color w:val="000000"/>
          <w:sz w:val="18"/>
          <w:szCs w:val="18"/>
          <w:lang w:val="en-US"/>
        </w:rPr>
        <w:t>Williams, Matt, Mathew Ling, John Kerr, and Edward J. R. Clarke. 2024. “People Do Change Their Beliefs about Conspiracy Theories—But Not Often.” Scientific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 </w:t>
      </w:r>
      <w:r w:rsidRPr="00871CAD">
        <w:rPr>
          <w:rFonts w:ascii="Circe" w:hAnsi="Circe"/>
          <w:color w:val="000000"/>
          <w:sz w:val="18"/>
          <w:szCs w:val="18"/>
          <w:lang w:val="en-US"/>
        </w:rPr>
        <w:t>Reports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 14(1). </w:t>
      </w:r>
      <w:hyperlink r:id="rId11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</w:t>
        </w:r>
        <w:r w:rsidRPr="00312841">
          <w:rPr>
            <w:rStyle w:val="Hyperlink"/>
            <w:rFonts w:ascii="Circe" w:hAnsi="Circe"/>
            <w:sz w:val="18"/>
            <w:szCs w:val="18"/>
            <w:lang w:val="ru-RU"/>
          </w:rPr>
          <w:t>://</w:t>
        </w:r>
        <w:proofErr w:type="spellStart"/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doi</w:t>
        </w:r>
        <w:proofErr w:type="spellEnd"/>
        <w:r w:rsidRPr="00312841">
          <w:rPr>
            <w:rStyle w:val="Hyperlink"/>
            <w:rFonts w:ascii="Circe" w:hAnsi="Circe"/>
            <w:sz w:val="18"/>
            <w:szCs w:val="18"/>
            <w:lang w:val="ru-RU"/>
          </w:rPr>
          <w:t>.</w:t>
        </w:r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org</w:t>
        </w:r>
        <w:r w:rsidRPr="00312841">
          <w:rPr>
            <w:rStyle w:val="Hyperlink"/>
            <w:rFonts w:ascii="Circe" w:hAnsi="Circe"/>
            <w:sz w:val="18"/>
            <w:szCs w:val="18"/>
            <w:lang w:val="ru-RU"/>
          </w:rPr>
          <w:t>/10.1038/</w:t>
        </w:r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s</w:t>
        </w:r>
        <w:r w:rsidRPr="00312841">
          <w:rPr>
            <w:rStyle w:val="Hyperlink"/>
            <w:rFonts w:ascii="Circe" w:hAnsi="Circe"/>
            <w:sz w:val="18"/>
            <w:szCs w:val="18"/>
            <w:lang w:val="ru-RU"/>
          </w:rPr>
          <w:t>41598-024-51653-</w:t>
        </w:r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z</w:t>
        </w:r>
      </w:hyperlink>
      <w:r w:rsidRPr="00312841">
        <w:rPr>
          <w:rFonts w:ascii="Circe" w:hAnsi="Circe"/>
          <w:color w:val="000000"/>
          <w:sz w:val="18"/>
          <w:szCs w:val="18"/>
          <w:lang w:val="ru-RU"/>
        </w:rPr>
        <w:t>.</w:t>
      </w:r>
    </w:p>
    <w:p w14:paraId="3B2BF41B" w14:textId="77777777" w:rsidR="00FB4338" w:rsidRPr="0000269B" w:rsidRDefault="00FB4338" w:rsidP="00FB4338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0E6CB8A" w14:textId="77777777" w:rsidR="00EE1BCB" w:rsidRPr="00EE1BCB" w:rsidRDefault="00EE1BCB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E43A3F1" w14:textId="7E9143D3" w:rsidR="00B230FD" w:rsidRPr="00EE1BCB" w:rsidRDefault="00B230FD" w:rsidP="00B230FD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13. </w:t>
      </w:r>
      <w:r w:rsidRPr="00EE1BCB">
        <w:rPr>
          <w:rFonts w:ascii="Circe" w:hAnsi="Circe"/>
          <w:b/>
          <w:bCs/>
          <w:color w:val="000000"/>
          <w:sz w:val="18"/>
          <w:szCs w:val="18"/>
        </w:rPr>
        <w:t>Глобальные конспирологические нарративы и их циркуляция в России и</w:t>
      </w:r>
    </w:p>
    <w:p w14:paraId="7F2B442A" w14:textId="25E400B9" w:rsidR="00822C5E" w:rsidRPr="00B230FD" w:rsidRDefault="00B230FD" w:rsidP="000E3351">
      <w:pPr>
        <w:rPr>
          <w:rFonts w:ascii="Circe" w:hAnsi="Circe"/>
          <w:b/>
          <w:bCs/>
          <w:color w:val="000000"/>
          <w:sz w:val="18"/>
          <w:szCs w:val="18"/>
        </w:rPr>
      </w:pPr>
      <w:r w:rsidRPr="00EE1BCB">
        <w:rPr>
          <w:rFonts w:ascii="Circe" w:hAnsi="Circe"/>
          <w:b/>
          <w:bCs/>
          <w:color w:val="000000"/>
          <w:sz w:val="18"/>
          <w:szCs w:val="18"/>
        </w:rPr>
        <w:t>других странах мира</w:t>
      </w:r>
    </w:p>
    <w:p w14:paraId="0AA03B25" w14:textId="4009AD2B" w:rsidR="009A6C51" w:rsidRDefault="009A6C51" w:rsidP="000E3351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4D69767A" w14:textId="7CE8A33D" w:rsidR="009A6C51" w:rsidRPr="00822C5E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B230FD">
        <w:rPr>
          <w:rFonts w:ascii="Circe" w:hAnsi="Circe"/>
          <w:b/>
          <w:bCs/>
          <w:color w:val="000000"/>
          <w:sz w:val="18"/>
          <w:szCs w:val="18"/>
          <w:lang w:val="ru-RU"/>
        </w:rPr>
        <w:t>3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ЛЕКЦИОННОЕ ЗАНЯТИЕ </w:t>
      </w:r>
    </w:p>
    <w:p w14:paraId="61F31729" w14:textId="7777777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45CC6EDD" w14:textId="2C8264D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B230FD">
        <w:rPr>
          <w:rFonts w:ascii="Circe" w:hAnsi="Circe"/>
          <w:b/>
          <w:bCs/>
          <w:color w:val="000000"/>
          <w:sz w:val="18"/>
          <w:szCs w:val="18"/>
          <w:lang w:val="ru-RU"/>
        </w:rPr>
        <w:t>3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4EC5EE80" w14:textId="77777777" w:rsidR="009A6C51" w:rsidRPr="00B230FD" w:rsidRDefault="009A6C51" w:rsidP="009A6C51">
      <w:pPr>
        <w:jc w:val="both"/>
        <w:rPr>
          <w:rFonts w:ascii="Circe" w:hAnsi="Circe"/>
          <w:i/>
          <w:iCs/>
          <w:color w:val="000000"/>
          <w:sz w:val="18"/>
          <w:szCs w:val="18"/>
          <w:lang w:val="ru-RU"/>
        </w:rPr>
      </w:pPr>
    </w:p>
    <w:p w14:paraId="1A5B72A7" w14:textId="77777777" w:rsidR="009A6C51" w:rsidRPr="00B230FD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230FD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4E452356" w14:textId="36FC717B" w:rsidR="009A6C51" w:rsidRDefault="00B230FD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>Какие мировые теории заговора циркулируют в России? Как они трансформируются в локальном контексте?</w:t>
      </w:r>
    </w:p>
    <w:p w14:paraId="39551FFF" w14:textId="4528DA44" w:rsidR="00B230FD" w:rsidRDefault="00B230FD" w:rsidP="00B230FD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Какие мировые теории заговора циркулируют в </w:t>
      </w:r>
      <w:r w:rsidR="008F049F">
        <w:rPr>
          <w:rFonts w:ascii="Circe" w:hAnsi="Circe"/>
          <w:i/>
          <w:iCs/>
          <w:color w:val="000000"/>
          <w:sz w:val="18"/>
          <w:szCs w:val="18"/>
          <w:lang w:val="ru-RU"/>
        </w:rPr>
        <w:t>странах сопредельных с Россией и странах дальнего зарубежья</w:t>
      </w:r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>?</w:t>
      </w:r>
      <w:r w:rsidR="008F049F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В чем отличия с точки зрения адаптации этих теорий в разных регионах? </w:t>
      </w:r>
    </w:p>
    <w:p w14:paraId="0D9A3EF9" w14:textId="77777777" w:rsidR="00B230FD" w:rsidRPr="00B230FD" w:rsidRDefault="00B230FD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</w:p>
    <w:p w14:paraId="56326F3C" w14:textId="77777777" w:rsidR="00822C5E" w:rsidRDefault="00822C5E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409D2EAA" w14:textId="3BDCBD44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1E55B891" w14:textId="045EEA78" w:rsidR="00673518" w:rsidRPr="004578B1" w:rsidRDefault="00673518" w:rsidP="00EE1BCB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280CA7">
        <w:rPr>
          <w:rFonts w:ascii="Circe" w:hAnsi="Circe"/>
          <w:color w:val="000000"/>
          <w:sz w:val="18"/>
          <w:szCs w:val="18"/>
          <w:lang w:val="ru-RU"/>
        </w:rPr>
        <w:t>Тагиефф</w:t>
      </w:r>
      <w:proofErr w:type="spellEnd"/>
      <w:r w:rsidRPr="00280CA7">
        <w:rPr>
          <w:rFonts w:ascii="Circe" w:hAnsi="Circe"/>
          <w:color w:val="000000"/>
          <w:sz w:val="18"/>
          <w:szCs w:val="18"/>
          <w:lang w:val="ru-RU"/>
        </w:rPr>
        <w:t xml:space="preserve"> П.-А. Протоколы сионских мудрецов. Фальшивка и ее использование / Перевод с французского Г. А. Абрамова. — М.: Мосты культуры / </w:t>
      </w:r>
      <w:proofErr w:type="spellStart"/>
      <w:r w:rsidRPr="00280CA7">
        <w:rPr>
          <w:rFonts w:ascii="Circe" w:hAnsi="Circe"/>
          <w:color w:val="000000"/>
          <w:sz w:val="18"/>
          <w:szCs w:val="18"/>
          <w:lang w:val="ru-RU"/>
        </w:rPr>
        <w:t>Гешарим</w:t>
      </w:r>
      <w:proofErr w:type="spellEnd"/>
      <w:r w:rsidRPr="00280CA7">
        <w:rPr>
          <w:rFonts w:ascii="Circe" w:hAnsi="Circe"/>
          <w:color w:val="000000"/>
          <w:sz w:val="18"/>
          <w:szCs w:val="18"/>
          <w:lang w:val="ru-RU"/>
        </w:rPr>
        <w:t>, 2011. — 584 с. — ISBN 978-5-93273-331-4.</w:t>
      </w:r>
    </w:p>
    <w:p w14:paraId="5B76E07B" w14:textId="24004C65" w:rsidR="00F42D44" w:rsidRDefault="00F42D44" w:rsidP="00EE1BCB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F42D44">
        <w:rPr>
          <w:rFonts w:ascii="Circe" w:hAnsi="Circe"/>
          <w:color w:val="000000"/>
          <w:sz w:val="18"/>
          <w:szCs w:val="18"/>
          <w:lang w:val="en-US"/>
        </w:rPr>
        <w:t>Barkun</w:t>
      </w:r>
      <w:proofErr w:type="spellEnd"/>
      <w:r w:rsidRPr="00F42D44">
        <w:rPr>
          <w:rFonts w:ascii="Circe" w:hAnsi="Circe"/>
          <w:color w:val="000000"/>
          <w:sz w:val="18"/>
          <w:szCs w:val="18"/>
          <w:lang w:val="en-US"/>
        </w:rPr>
        <w:t>, Michael. 2013. A Culture of Conspiracy: Apocalyptic Visions in Contemporary America. 2nd ed. Berkeley: University of California Press.</w:t>
      </w:r>
    </w:p>
    <w:p w14:paraId="1BCFC1B2" w14:textId="77777777" w:rsidR="004578B1" w:rsidRDefault="004578B1" w:rsidP="00EE1BCB">
      <w:pPr>
        <w:rPr>
          <w:rFonts w:ascii="Circe" w:hAnsi="Circe"/>
          <w:color w:val="000000"/>
          <w:sz w:val="18"/>
          <w:szCs w:val="18"/>
          <w:lang w:val="en-US"/>
        </w:rPr>
      </w:pPr>
    </w:p>
    <w:p w14:paraId="63490CF8" w14:textId="775C005A" w:rsidR="0000269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литература:</w:t>
      </w:r>
    </w:p>
    <w:p w14:paraId="473527C4" w14:textId="5D6A1F43" w:rsidR="00A07440" w:rsidRDefault="00A07440" w:rsidP="00A07440">
      <w:pPr>
        <w:rPr>
          <w:rFonts w:ascii="Circe" w:hAnsi="Circe"/>
          <w:color w:val="000000"/>
          <w:sz w:val="18"/>
          <w:szCs w:val="18"/>
        </w:rPr>
      </w:pPr>
      <w:r w:rsidRPr="00A07440">
        <w:rPr>
          <w:rFonts w:ascii="Circe" w:hAnsi="Circe"/>
          <w:color w:val="000000"/>
          <w:sz w:val="18"/>
          <w:szCs w:val="18"/>
        </w:rPr>
        <w:t xml:space="preserve">Ali, Inayat. 2021. “COVID-19 amid Rumors and Conspiracy Theories: The Interplay between Local and Global Worlds.” In Coronavirus Disease – COVID-19, ed. Nima Rezaei. Advances in Experimental Medicine and Biology 1318: 673–686.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A07440">
        <w:rPr>
          <w:rFonts w:ascii="Circe" w:hAnsi="Circe"/>
          <w:color w:val="000000"/>
          <w:sz w:val="18"/>
          <w:szCs w:val="18"/>
        </w:rPr>
        <w:instrText>https://doi.org/10.1007/978-3-030-63761-3_37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7E726D">
        <w:rPr>
          <w:rStyle w:val="Hyperlink"/>
          <w:rFonts w:ascii="Circe" w:hAnsi="Circe"/>
          <w:sz w:val="18"/>
          <w:szCs w:val="18"/>
        </w:rPr>
        <w:t>https://doi.org/10.1007/978-3-030-63761-3_37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A07440">
        <w:rPr>
          <w:rFonts w:ascii="Circe" w:hAnsi="Circe"/>
          <w:color w:val="000000"/>
          <w:sz w:val="18"/>
          <w:szCs w:val="18"/>
        </w:rPr>
        <w:t>.</w:t>
      </w:r>
    </w:p>
    <w:p w14:paraId="4B3E2621" w14:textId="29F92242" w:rsidR="00871CAD" w:rsidRDefault="00871CAD" w:rsidP="00A07440">
      <w:pPr>
        <w:rPr>
          <w:rFonts w:ascii="Circe" w:hAnsi="Circe"/>
          <w:color w:val="000000"/>
          <w:sz w:val="18"/>
          <w:szCs w:val="18"/>
        </w:rPr>
      </w:pPr>
      <w:r w:rsidRPr="00871CAD">
        <w:rPr>
          <w:rFonts w:ascii="Circe" w:hAnsi="Circe"/>
          <w:color w:val="000000"/>
          <w:sz w:val="18"/>
          <w:szCs w:val="18"/>
        </w:rPr>
        <w:t xml:space="preserve">Bergmann, Eirikur. 2021. “The Eurabia Conspiracy Theory.” In Europe: Continent of Conspiracies, ed. Eirikur Bergmann. London: Routledge. </w:t>
      </w:r>
      <w:r w:rsidR="00FB4338">
        <w:rPr>
          <w:rFonts w:ascii="Circe" w:hAnsi="Circe"/>
          <w:color w:val="000000"/>
          <w:sz w:val="18"/>
          <w:szCs w:val="18"/>
        </w:rPr>
        <w:fldChar w:fldCharType="begin"/>
      </w:r>
      <w:r w:rsidR="00FB4338"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="00FB4338" w:rsidRPr="00871CAD">
        <w:rPr>
          <w:rFonts w:ascii="Circe" w:hAnsi="Circe"/>
          <w:color w:val="000000"/>
          <w:sz w:val="18"/>
          <w:szCs w:val="18"/>
        </w:rPr>
        <w:instrText>https://doi.org/10.4324/9781003048640-3</w:instrText>
      </w:r>
      <w:r w:rsidR="00FB4338">
        <w:rPr>
          <w:rFonts w:ascii="Circe" w:hAnsi="Circe"/>
          <w:color w:val="000000"/>
          <w:sz w:val="18"/>
          <w:szCs w:val="18"/>
        </w:rPr>
        <w:instrText xml:space="preserve">" </w:instrText>
      </w:r>
      <w:r w:rsidR="00FB4338">
        <w:rPr>
          <w:rFonts w:ascii="Circe" w:hAnsi="Circe"/>
          <w:color w:val="000000"/>
          <w:sz w:val="18"/>
          <w:szCs w:val="18"/>
        </w:rPr>
        <w:fldChar w:fldCharType="separate"/>
      </w:r>
      <w:r w:rsidR="00FB4338" w:rsidRPr="000A6B27">
        <w:rPr>
          <w:rStyle w:val="Hyperlink"/>
          <w:rFonts w:ascii="Circe" w:hAnsi="Circe"/>
          <w:sz w:val="18"/>
          <w:szCs w:val="18"/>
        </w:rPr>
        <w:t>https://doi.org/10.4324/9781003048640-3</w:t>
      </w:r>
      <w:r w:rsidR="00FB4338">
        <w:rPr>
          <w:rFonts w:ascii="Circe" w:hAnsi="Circe"/>
          <w:color w:val="000000"/>
          <w:sz w:val="18"/>
          <w:szCs w:val="18"/>
        </w:rPr>
        <w:fldChar w:fldCharType="end"/>
      </w:r>
      <w:r w:rsidRPr="00871CAD">
        <w:rPr>
          <w:rFonts w:ascii="Circe" w:hAnsi="Circe"/>
          <w:color w:val="000000"/>
          <w:sz w:val="18"/>
          <w:szCs w:val="18"/>
        </w:rPr>
        <w:t>.</w:t>
      </w:r>
    </w:p>
    <w:p w14:paraId="359549F1" w14:textId="4225E58F" w:rsidR="00F03AD8" w:rsidRDefault="00F03AD8" w:rsidP="00A07440">
      <w:pPr>
        <w:rPr>
          <w:rFonts w:ascii="Circe" w:hAnsi="Circe"/>
          <w:color w:val="000000"/>
          <w:sz w:val="18"/>
          <w:szCs w:val="18"/>
        </w:rPr>
      </w:pPr>
      <w:r w:rsidRPr="00F03AD8">
        <w:rPr>
          <w:rFonts w:ascii="Circe" w:hAnsi="Circe"/>
          <w:color w:val="000000"/>
          <w:sz w:val="18"/>
          <w:szCs w:val="18"/>
        </w:rPr>
        <w:t xml:space="preserve">Bossen, Colin. 2024. “Political Theology, Discovery and the Roots of the ‘Great Replacement.’” Race &amp; Class 66(2).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F03AD8">
        <w:rPr>
          <w:rFonts w:ascii="Circe" w:hAnsi="Circe"/>
          <w:color w:val="000000"/>
          <w:sz w:val="18"/>
          <w:szCs w:val="18"/>
        </w:rPr>
        <w:instrText>https://doi.org/10.1177/03063968241238601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7E726D">
        <w:rPr>
          <w:rStyle w:val="Hyperlink"/>
          <w:rFonts w:ascii="Circe" w:hAnsi="Circe"/>
          <w:sz w:val="18"/>
          <w:szCs w:val="18"/>
        </w:rPr>
        <w:t>https://doi.org/10.1177/03063968241238601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F03AD8">
        <w:rPr>
          <w:rFonts w:ascii="Circe" w:hAnsi="Circe"/>
          <w:color w:val="000000"/>
          <w:sz w:val="18"/>
          <w:szCs w:val="18"/>
        </w:rPr>
        <w:t>.</w:t>
      </w:r>
    </w:p>
    <w:p w14:paraId="50290401" w14:textId="77777777" w:rsidR="00FB4338" w:rsidRDefault="00FB4338" w:rsidP="00FB4338">
      <w:pPr>
        <w:rPr>
          <w:rFonts w:ascii="Circe" w:hAnsi="Circe"/>
          <w:color w:val="000000"/>
          <w:sz w:val="18"/>
          <w:szCs w:val="18"/>
        </w:rPr>
      </w:pPr>
      <w:r w:rsidRPr="00F42D44">
        <w:rPr>
          <w:rFonts w:ascii="Circe" w:hAnsi="Circe"/>
          <w:color w:val="000000"/>
          <w:sz w:val="18"/>
          <w:szCs w:val="18"/>
        </w:rPr>
        <w:t>Byford, Jovan. 2011. Conspiracy Theories: A Critical Introduction. Basingstoke: Palgrave Macmillan.</w:t>
      </w:r>
    </w:p>
    <w:p w14:paraId="42E46CA6" w14:textId="65EBE7D5" w:rsidR="00FB4338" w:rsidRPr="00FB4338" w:rsidRDefault="00FB4338" w:rsidP="00A07440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070A4F">
        <w:rPr>
          <w:rFonts w:ascii="Circe" w:hAnsi="Circe"/>
          <w:color w:val="000000"/>
          <w:sz w:val="18"/>
          <w:szCs w:val="18"/>
          <w:lang w:val="en-US"/>
        </w:rPr>
        <w:lastRenderedPageBreak/>
        <w:t>Cevik</w:t>
      </w:r>
      <w:proofErr w:type="spellEnd"/>
      <w:r w:rsidRPr="00070A4F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proofErr w:type="spellStart"/>
      <w:r w:rsidRPr="00070A4F">
        <w:rPr>
          <w:rFonts w:ascii="Circe" w:hAnsi="Circe"/>
          <w:color w:val="000000"/>
          <w:sz w:val="18"/>
          <w:szCs w:val="18"/>
          <w:lang w:val="en-US"/>
        </w:rPr>
        <w:t>Serhan</w:t>
      </w:r>
      <w:proofErr w:type="spellEnd"/>
      <w:r w:rsidRPr="00070A4F">
        <w:rPr>
          <w:rFonts w:ascii="Circe" w:hAnsi="Circe"/>
          <w:color w:val="000000"/>
          <w:sz w:val="18"/>
          <w:szCs w:val="18"/>
          <w:lang w:val="en-US"/>
        </w:rPr>
        <w:t>. 2024. “How Mumbo-Jumbo Conquered the World: Empirical Analysis of Conspiracy Theories.” Economic Change and Restructuring 57(4). https://doi.org/10.1007/s10644-024-09717-7.</w:t>
      </w:r>
    </w:p>
    <w:p w14:paraId="1188DEC8" w14:textId="7972D712" w:rsidR="00F03AD8" w:rsidRPr="00312841" w:rsidRDefault="00F03AD8" w:rsidP="00A07440">
      <w:pPr>
        <w:rPr>
          <w:rFonts w:ascii="Circe" w:hAnsi="Circe"/>
          <w:color w:val="000000"/>
          <w:sz w:val="18"/>
          <w:szCs w:val="18"/>
          <w:lang w:val="en-US"/>
        </w:rPr>
      </w:pPr>
      <w:r w:rsidRPr="00F03AD8">
        <w:rPr>
          <w:rFonts w:ascii="Circe" w:hAnsi="Circe"/>
          <w:color w:val="000000"/>
          <w:sz w:val="18"/>
          <w:szCs w:val="18"/>
        </w:rPr>
        <w:t xml:space="preserve">Chamie, Joseph. 2023. “The ‘Great Replacement’ Theory Rejects History and Reality.” In Population Levels, Trends, and Differentials, ed. [Editor Name if available]. Cham: Springer.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F03AD8">
        <w:rPr>
          <w:rFonts w:ascii="Circe" w:hAnsi="Circe"/>
          <w:color w:val="000000"/>
          <w:sz w:val="18"/>
          <w:szCs w:val="18"/>
        </w:rPr>
        <w:instrText>https://doi.org/10.1007/978-3-031-22479-9_72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7E726D">
        <w:rPr>
          <w:rStyle w:val="Hyperlink"/>
          <w:rFonts w:ascii="Circe" w:hAnsi="Circe"/>
          <w:sz w:val="18"/>
          <w:szCs w:val="18"/>
        </w:rPr>
        <w:t>https://doi.org/10.1007/978-3-031-22479-9_72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F03AD8">
        <w:rPr>
          <w:rFonts w:ascii="Circe" w:hAnsi="Circe"/>
          <w:color w:val="000000"/>
          <w:sz w:val="18"/>
          <w:szCs w:val="18"/>
        </w:rPr>
        <w:t>.</w:t>
      </w:r>
      <w:r w:rsidRPr="00312841">
        <w:rPr>
          <w:rFonts w:ascii="Circe" w:hAnsi="Circe"/>
          <w:color w:val="000000"/>
          <w:sz w:val="18"/>
          <w:szCs w:val="18"/>
          <w:lang w:val="en-US"/>
        </w:rPr>
        <w:t xml:space="preserve"> </w:t>
      </w:r>
    </w:p>
    <w:p w14:paraId="75DF1BCA" w14:textId="2FA199CB" w:rsidR="00A07440" w:rsidRDefault="00A07440" w:rsidP="00A07440">
      <w:pPr>
        <w:rPr>
          <w:rFonts w:ascii="Circe" w:hAnsi="Circe"/>
          <w:color w:val="000000"/>
          <w:sz w:val="18"/>
          <w:szCs w:val="18"/>
        </w:rPr>
      </w:pPr>
      <w:r w:rsidRPr="00B64B00">
        <w:rPr>
          <w:rFonts w:ascii="Circe" w:hAnsi="Circe"/>
          <w:color w:val="000000"/>
          <w:sz w:val="18"/>
          <w:szCs w:val="18"/>
        </w:rPr>
        <w:t>DeHaven-Smith, Lance. 2013. Conspiracy Theory in America. 1st ed. Austin: University of Texas Press.</w:t>
      </w:r>
    </w:p>
    <w:p w14:paraId="6595C022" w14:textId="1708FE70" w:rsidR="00B2698A" w:rsidRDefault="00B2698A" w:rsidP="00A07440">
      <w:pPr>
        <w:rPr>
          <w:rFonts w:ascii="Circe" w:hAnsi="Circe"/>
          <w:color w:val="000000"/>
          <w:sz w:val="18"/>
          <w:szCs w:val="18"/>
        </w:rPr>
      </w:pPr>
      <w:r w:rsidRPr="00B2698A">
        <w:rPr>
          <w:rFonts w:ascii="Circe" w:hAnsi="Circe"/>
          <w:color w:val="000000"/>
          <w:sz w:val="18"/>
          <w:szCs w:val="18"/>
        </w:rPr>
        <w:t xml:space="preserve">James, and Alexander Kustov. 2025. “Public Belief in the ‘Great Replacement Theory.’” International Migration Review. </w:t>
      </w:r>
      <w:r w:rsidR="00F03AD8">
        <w:rPr>
          <w:rFonts w:ascii="Circe" w:hAnsi="Circe"/>
          <w:color w:val="000000"/>
          <w:sz w:val="18"/>
          <w:szCs w:val="18"/>
        </w:rPr>
        <w:fldChar w:fldCharType="begin"/>
      </w:r>
      <w:r w:rsidR="00F03AD8"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="00F03AD8" w:rsidRPr="00B2698A">
        <w:rPr>
          <w:rFonts w:ascii="Circe" w:hAnsi="Circe"/>
          <w:color w:val="000000"/>
          <w:sz w:val="18"/>
          <w:szCs w:val="18"/>
        </w:rPr>
        <w:instrText>https://doi.org/10.1177/01979183251343877</w:instrText>
      </w:r>
      <w:r w:rsidR="00F03AD8">
        <w:rPr>
          <w:rFonts w:ascii="Circe" w:hAnsi="Circe"/>
          <w:color w:val="000000"/>
          <w:sz w:val="18"/>
          <w:szCs w:val="18"/>
        </w:rPr>
        <w:instrText xml:space="preserve">" </w:instrText>
      </w:r>
      <w:r w:rsidR="00F03AD8">
        <w:rPr>
          <w:rFonts w:ascii="Circe" w:hAnsi="Circe"/>
          <w:color w:val="000000"/>
          <w:sz w:val="18"/>
          <w:szCs w:val="18"/>
        </w:rPr>
        <w:fldChar w:fldCharType="separate"/>
      </w:r>
      <w:r w:rsidR="00F03AD8" w:rsidRPr="007E726D">
        <w:rPr>
          <w:rStyle w:val="Hyperlink"/>
          <w:rFonts w:ascii="Circe" w:hAnsi="Circe"/>
          <w:sz w:val="18"/>
          <w:szCs w:val="18"/>
        </w:rPr>
        <w:t>https://doi.org/10.1177/01979183251343877</w:t>
      </w:r>
      <w:r w:rsidR="00F03AD8">
        <w:rPr>
          <w:rFonts w:ascii="Circe" w:hAnsi="Circe"/>
          <w:color w:val="000000"/>
          <w:sz w:val="18"/>
          <w:szCs w:val="18"/>
        </w:rPr>
        <w:fldChar w:fldCharType="end"/>
      </w:r>
      <w:r w:rsidRPr="00B2698A">
        <w:rPr>
          <w:rFonts w:ascii="Circe" w:hAnsi="Circe"/>
          <w:color w:val="000000"/>
          <w:sz w:val="18"/>
          <w:szCs w:val="18"/>
        </w:rPr>
        <w:t>.</w:t>
      </w:r>
    </w:p>
    <w:p w14:paraId="107BDA4C" w14:textId="77777777" w:rsidR="00FB4338" w:rsidRDefault="00FB4338" w:rsidP="00FB4338">
      <w:pPr>
        <w:rPr>
          <w:rFonts w:ascii="Circe" w:hAnsi="Circe"/>
          <w:color w:val="000000"/>
          <w:sz w:val="18"/>
          <w:szCs w:val="18"/>
          <w:lang w:val="en-US"/>
        </w:rPr>
      </w:pPr>
      <w:r w:rsidRPr="00EB1BC0">
        <w:rPr>
          <w:rFonts w:ascii="Circe" w:hAnsi="Circe"/>
          <w:color w:val="000000"/>
          <w:sz w:val="18"/>
          <w:szCs w:val="18"/>
          <w:lang w:val="en-US"/>
        </w:rPr>
        <w:t>Fenster, Mark. 2008. Conspiracy Theories: Secrecy and Power in American Culture. Rev. and updated ed. Minneapolis: University of Minnesota Press.</w:t>
      </w:r>
    </w:p>
    <w:p w14:paraId="7A7240B1" w14:textId="77777777" w:rsidR="00FB4338" w:rsidRPr="00F42D44" w:rsidRDefault="00FB4338" w:rsidP="00FB4338">
      <w:pPr>
        <w:rPr>
          <w:rFonts w:ascii="Circe" w:hAnsi="Circe"/>
          <w:color w:val="000000"/>
          <w:sz w:val="18"/>
          <w:szCs w:val="18"/>
        </w:rPr>
      </w:pPr>
      <w:r w:rsidRPr="00A07440">
        <w:rPr>
          <w:rFonts w:ascii="Circe" w:hAnsi="Circe"/>
          <w:color w:val="000000"/>
          <w:sz w:val="18"/>
          <w:szCs w:val="18"/>
        </w:rPr>
        <w:t>Furnham, Adrian. 2021. “Just World Beliefs, Personal Success and Beliefs in Conspiracy Theories.” Current Psychology 42(1). https://doi.org/10.1007/s12144-021-01576-z.</w:t>
      </w:r>
    </w:p>
    <w:p w14:paraId="4F15C037" w14:textId="49F533F1" w:rsidR="00FB4338" w:rsidRDefault="00FB4338" w:rsidP="00A07440">
      <w:pPr>
        <w:rPr>
          <w:rFonts w:ascii="Circe" w:hAnsi="Circe"/>
          <w:color w:val="000000"/>
          <w:sz w:val="18"/>
          <w:szCs w:val="18"/>
        </w:rPr>
      </w:pPr>
      <w:r w:rsidRPr="00A07440">
        <w:rPr>
          <w:rFonts w:ascii="Circe" w:hAnsi="Circe"/>
          <w:color w:val="000000"/>
          <w:sz w:val="18"/>
          <w:szCs w:val="18"/>
        </w:rPr>
        <w:t xml:space="preserve">Grewal, David Singh. 2016. “Conspiracy Theories in a Networked World.” Critical Review 28(1): 1–20.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A07440">
        <w:rPr>
          <w:rFonts w:ascii="Circe" w:hAnsi="Circe"/>
          <w:color w:val="000000"/>
          <w:sz w:val="18"/>
          <w:szCs w:val="18"/>
        </w:rPr>
        <w:instrText>https://doi.org/10.1080/08913811.2016.1167404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0A6B27">
        <w:rPr>
          <w:rStyle w:val="Hyperlink"/>
          <w:rFonts w:ascii="Circe" w:hAnsi="Circe"/>
          <w:sz w:val="18"/>
          <w:szCs w:val="18"/>
        </w:rPr>
        <w:t>https://doi.org/10.1080/08913811.2016.1167404</w:t>
      </w:r>
      <w:r>
        <w:rPr>
          <w:rFonts w:ascii="Circe" w:hAnsi="Circe"/>
          <w:color w:val="000000"/>
          <w:sz w:val="18"/>
          <w:szCs w:val="18"/>
        </w:rPr>
        <w:fldChar w:fldCharType="end"/>
      </w:r>
      <w:r w:rsidRPr="00A07440">
        <w:rPr>
          <w:rFonts w:ascii="Circe" w:hAnsi="Circe"/>
          <w:color w:val="000000"/>
          <w:sz w:val="18"/>
          <w:szCs w:val="18"/>
        </w:rPr>
        <w:t>.</w:t>
      </w:r>
    </w:p>
    <w:p w14:paraId="30F9A8D6" w14:textId="67791FF4" w:rsidR="00FB4338" w:rsidRPr="00FB4338" w:rsidRDefault="00FB4338" w:rsidP="00A07440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81394C">
        <w:rPr>
          <w:rFonts w:ascii="Circe" w:hAnsi="Circe"/>
          <w:color w:val="000000"/>
          <w:sz w:val="18"/>
          <w:szCs w:val="18"/>
          <w:lang w:val="en-US"/>
        </w:rPr>
        <w:t>Isiramen</w:t>
      </w:r>
      <w:proofErr w:type="spellEnd"/>
      <w:r w:rsidRPr="0081394C">
        <w:rPr>
          <w:rFonts w:ascii="Circe" w:hAnsi="Circe"/>
          <w:color w:val="000000"/>
          <w:sz w:val="18"/>
          <w:szCs w:val="18"/>
          <w:lang w:val="en-US"/>
        </w:rPr>
        <w:t xml:space="preserve">, Celestina O., and Peter O.O. </w:t>
      </w:r>
      <w:proofErr w:type="spellStart"/>
      <w:r w:rsidRPr="0081394C">
        <w:rPr>
          <w:rFonts w:ascii="Circe" w:hAnsi="Circe"/>
          <w:color w:val="000000"/>
          <w:sz w:val="18"/>
          <w:szCs w:val="18"/>
          <w:lang w:val="en-US"/>
        </w:rPr>
        <w:t>Ottuh</w:t>
      </w:r>
      <w:proofErr w:type="spellEnd"/>
      <w:r w:rsidRPr="0081394C">
        <w:rPr>
          <w:rFonts w:ascii="Circe" w:hAnsi="Circe"/>
          <w:color w:val="000000"/>
          <w:sz w:val="18"/>
          <w:szCs w:val="18"/>
          <w:lang w:val="en-US"/>
        </w:rPr>
        <w:t>. 2023. “Religion and Conspiracy Theory on Depopulation in Africa: Appraising the Origin, Objectives, Obstacles, Matters Arising, Prospects, and Proffering Solutions.” Performance: Journal of Law and Humanities 1(1): 1–10.</w:t>
      </w:r>
    </w:p>
    <w:p w14:paraId="7B071AB0" w14:textId="77777777" w:rsidR="00FB4338" w:rsidRDefault="00F03AD8" w:rsidP="00EE1BCB">
      <w:pPr>
        <w:rPr>
          <w:rFonts w:ascii="Circe" w:hAnsi="Circe"/>
          <w:color w:val="000000"/>
          <w:sz w:val="18"/>
          <w:szCs w:val="18"/>
        </w:rPr>
      </w:pPr>
      <w:r w:rsidRPr="00F03AD8">
        <w:rPr>
          <w:rFonts w:ascii="Circe" w:hAnsi="Circe"/>
          <w:color w:val="000000"/>
          <w:sz w:val="18"/>
          <w:szCs w:val="18"/>
        </w:rPr>
        <w:t xml:space="preserve">Herold, Maik. 2025. “Who Believes in the ‘Great Replacement’? Political Attitudes and Democratic Alienation among </w:t>
      </w:r>
    </w:p>
    <w:p w14:paraId="438C6E25" w14:textId="0AFA46A5" w:rsidR="00B64B00" w:rsidRDefault="00F03AD8" w:rsidP="00EE1BCB">
      <w:pPr>
        <w:rPr>
          <w:rFonts w:ascii="Circe" w:hAnsi="Circe"/>
          <w:color w:val="000000"/>
          <w:sz w:val="18"/>
          <w:szCs w:val="18"/>
        </w:rPr>
      </w:pPr>
      <w:r w:rsidRPr="00F03AD8">
        <w:rPr>
          <w:rFonts w:ascii="Circe" w:hAnsi="Circe"/>
          <w:color w:val="000000"/>
          <w:sz w:val="18"/>
          <w:szCs w:val="18"/>
        </w:rPr>
        <w:t xml:space="preserve">Supporters of Immigration‐Related Conspiracy Theories in Europe.” Social Science Quarterly 106(2). </w:t>
      </w:r>
      <w:r w:rsidR="00FB4338">
        <w:rPr>
          <w:rFonts w:ascii="Circe" w:hAnsi="Circe"/>
          <w:color w:val="000000"/>
          <w:sz w:val="18"/>
          <w:szCs w:val="18"/>
        </w:rPr>
        <w:fldChar w:fldCharType="begin"/>
      </w:r>
      <w:r w:rsidR="00FB4338"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="00FB4338" w:rsidRPr="00F03AD8">
        <w:rPr>
          <w:rFonts w:ascii="Circe" w:hAnsi="Circe"/>
          <w:color w:val="000000"/>
          <w:sz w:val="18"/>
          <w:szCs w:val="18"/>
        </w:rPr>
        <w:instrText>https://doi.org/10.1111/ssqu.13481</w:instrText>
      </w:r>
      <w:r w:rsidR="00FB4338">
        <w:rPr>
          <w:rFonts w:ascii="Circe" w:hAnsi="Circe"/>
          <w:color w:val="000000"/>
          <w:sz w:val="18"/>
          <w:szCs w:val="18"/>
        </w:rPr>
        <w:instrText xml:space="preserve">" </w:instrText>
      </w:r>
      <w:r w:rsidR="00FB4338">
        <w:rPr>
          <w:rFonts w:ascii="Circe" w:hAnsi="Circe"/>
          <w:color w:val="000000"/>
          <w:sz w:val="18"/>
          <w:szCs w:val="18"/>
        </w:rPr>
        <w:fldChar w:fldCharType="separate"/>
      </w:r>
      <w:r w:rsidR="00FB4338" w:rsidRPr="000A6B27">
        <w:rPr>
          <w:rStyle w:val="Hyperlink"/>
          <w:rFonts w:ascii="Circe" w:hAnsi="Circe"/>
          <w:sz w:val="18"/>
          <w:szCs w:val="18"/>
        </w:rPr>
        <w:t>https://doi.org/10.1111/ssqu.13481</w:t>
      </w:r>
      <w:r w:rsidR="00FB4338">
        <w:rPr>
          <w:rFonts w:ascii="Circe" w:hAnsi="Circe"/>
          <w:color w:val="000000"/>
          <w:sz w:val="18"/>
          <w:szCs w:val="18"/>
        </w:rPr>
        <w:fldChar w:fldCharType="end"/>
      </w:r>
      <w:r w:rsidRPr="00F03AD8">
        <w:rPr>
          <w:rFonts w:ascii="Circe" w:hAnsi="Circe"/>
          <w:color w:val="000000"/>
          <w:sz w:val="18"/>
          <w:szCs w:val="18"/>
        </w:rPr>
        <w:t>.</w:t>
      </w:r>
    </w:p>
    <w:p w14:paraId="3E74E8FB" w14:textId="77777777" w:rsidR="00FB4338" w:rsidRDefault="00FB4338" w:rsidP="00FB4338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A07440">
        <w:rPr>
          <w:rFonts w:ascii="Circe" w:hAnsi="Circe"/>
          <w:color w:val="000000"/>
          <w:sz w:val="18"/>
          <w:szCs w:val="18"/>
          <w:lang w:val="en-US"/>
        </w:rPr>
        <w:t>Racius</w:t>
      </w:r>
      <w:proofErr w:type="spellEnd"/>
      <w:r w:rsidRPr="00A07440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proofErr w:type="spellStart"/>
      <w:r w:rsidRPr="00A07440">
        <w:rPr>
          <w:rFonts w:ascii="Circe" w:hAnsi="Circe"/>
          <w:color w:val="000000"/>
          <w:sz w:val="18"/>
          <w:szCs w:val="18"/>
          <w:lang w:val="en-US"/>
        </w:rPr>
        <w:t>Egdūnas</w:t>
      </w:r>
      <w:proofErr w:type="spellEnd"/>
      <w:r w:rsidRPr="00A07440">
        <w:rPr>
          <w:rFonts w:ascii="Circe" w:hAnsi="Circe"/>
          <w:color w:val="000000"/>
          <w:sz w:val="18"/>
          <w:szCs w:val="18"/>
          <w:lang w:val="en-US"/>
        </w:rPr>
        <w:t>. 2012. “Orientalism and Conspiracy: Politics and Conspiracy Theory in the Islamic World (Review).” Journal of Shi’a Islamic Studies 5(4): 491–493. https://doi.org/10.1353/isl.2012.0067.</w:t>
      </w:r>
    </w:p>
    <w:p w14:paraId="261AC921" w14:textId="77777777" w:rsidR="00FB4338" w:rsidRDefault="00FB4338" w:rsidP="00FB4338">
      <w:pPr>
        <w:rPr>
          <w:rFonts w:ascii="Circe" w:hAnsi="Circe"/>
          <w:color w:val="000000"/>
          <w:sz w:val="18"/>
          <w:szCs w:val="18"/>
          <w:lang w:val="en-US"/>
        </w:rPr>
      </w:pPr>
      <w:r w:rsidRPr="004578B1">
        <w:rPr>
          <w:rFonts w:ascii="Circe" w:hAnsi="Circe"/>
          <w:color w:val="000000"/>
          <w:sz w:val="18"/>
          <w:szCs w:val="18"/>
          <w:lang w:val="en-US"/>
        </w:rPr>
        <w:t>Uscinski, Joseph E., and Joseph M. Parent. 2014. American Conspiracy Theories. New York: Oxford University Press.</w:t>
      </w:r>
    </w:p>
    <w:p w14:paraId="6CA2CD61" w14:textId="77777777" w:rsidR="00FB4338" w:rsidRPr="00822C5E" w:rsidRDefault="00FB4338" w:rsidP="00FB4338">
      <w:pPr>
        <w:rPr>
          <w:rFonts w:ascii="Circe" w:hAnsi="Circe"/>
          <w:color w:val="000000"/>
          <w:sz w:val="18"/>
          <w:szCs w:val="18"/>
          <w:lang w:val="ru-RU"/>
        </w:rPr>
      </w:pPr>
      <w:proofErr w:type="spellStart"/>
      <w:r w:rsidRPr="00A07440">
        <w:rPr>
          <w:rFonts w:ascii="Circe" w:hAnsi="Circe"/>
          <w:color w:val="000000"/>
          <w:sz w:val="18"/>
          <w:szCs w:val="18"/>
          <w:lang w:val="en-US"/>
        </w:rPr>
        <w:t>WorldGreer</w:t>
      </w:r>
      <w:proofErr w:type="spellEnd"/>
      <w:r w:rsidRPr="00A07440">
        <w:rPr>
          <w:rFonts w:ascii="Circe" w:hAnsi="Circe"/>
          <w:color w:val="000000"/>
          <w:sz w:val="18"/>
          <w:szCs w:val="18"/>
          <w:lang w:val="en-US"/>
        </w:rPr>
        <w:t xml:space="preserve">, Katie, and Stephanie </w:t>
      </w:r>
      <w:proofErr w:type="spellStart"/>
      <w:r w:rsidRPr="00A07440">
        <w:rPr>
          <w:rFonts w:ascii="Circe" w:hAnsi="Circe"/>
          <w:color w:val="000000"/>
          <w:sz w:val="18"/>
          <w:szCs w:val="18"/>
          <w:lang w:val="en-US"/>
        </w:rPr>
        <w:t>Beene</w:t>
      </w:r>
      <w:proofErr w:type="spellEnd"/>
      <w:r w:rsidRPr="00A07440">
        <w:rPr>
          <w:rFonts w:ascii="Circe" w:hAnsi="Circe"/>
          <w:color w:val="000000"/>
          <w:sz w:val="18"/>
          <w:szCs w:val="18"/>
          <w:lang w:val="en-US"/>
        </w:rPr>
        <w:t xml:space="preserve">. 2024. Dismantling Conspiracy Theories: </w:t>
      </w:r>
      <w:proofErr w:type="spellStart"/>
      <w:r w:rsidRPr="00A07440">
        <w:rPr>
          <w:rFonts w:ascii="Circe" w:hAnsi="Circe"/>
          <w:color w:val="000000"/>
          <w:sz w:val="18"/>
          <w:szCs w:val="18"/>
          <w:lang w:val="en-US"/>
        </w:rPr>
        <w:t>Metaliteracy</w:t>
      </w:r>
      <w:proofErr w:type="spellEnd"/>
      <w:r w:rsidRPr="00A07440">
        <w:rPr>
          <w:rFonts w:ascii="Circe" w:hAnsi="Circe"/>
          <w:color w:val="000000"/>
          <w:sz w:val="18"/>
          <w:szCs w:val="18"/>
          <w:lang w:val="en-US"/>
        </w:rPr>
        <w:t xml:space="preserve"> and Other Strategies for an Information-Disordered World. Lanham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, </w:t>
      </w:r>
      <w:r w:rsidRPr="00A07440">
        <w:rPr>
          <w:rFonts w:ascii="Circe" w:hAnsi="Circe"/>
          <w:color w:val="000000"/>
          <w:sz w:val="18"/>
          <w:szCs w:val="18"/>
          <w:lang w:val="en-US"/>
        </w:rPr>
        <w:t>MD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: </w:t>
      </w:r>
      <w:r w:rsidRPr="00A07440">
        <w:rPr>
          <w:rFonts w:ascii="Circe" w:hAnsi="Circe"/>
          <w:color w:val="000000"/>
          <w:sz w:val="18"/>
          <w:szCs w:val="18"/>
          <w:lang w:val="en-US"/>
        </w:rPr>
        <w:t>Bloomsbury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 (</w:t>
      </w:r>
      <w:r w:rsidRPr="00A07440">
        <w:rPr>
          <w:rFonts w:ascii="Circe" w:hAnsi="Circe"/>
          <w:color w:val="000000"/>
          <w:sz w:val="18"/>
          <w:szCs w:val="18"/>
          <w:lang w:val="en-US"/>
        </w:rPr>
        <w:t>Rowman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 &amp; </w:t>
      </w:r>
      <w:r w:rsidRPr="00A07440">
        <w:rPr>
          <w:rFonts w:ascii="Circe" w:hAnsi="Circe"/>
          <w:color w:val="000000"/>
          <w:sz w:val="18"/>
          <w:szCs w:val="18"/>
          <w:lang w:val="en-US"/>
        </w:rPr>
        <w:t>Littlefield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 xml:space="preserve">). </w:t>
      </w:r>
    </w:p>
    <w:p w14:paraId="0B463959" w14:textId="77777777" w:rsidR="00FB4338" w:rsidRPr="00B64B00" w:rsidRDefault="00FB4338" w:rsidP="00EE1BCB">
      <w:pPr>
        <w:rPr>
          <w:rFonts w:ascii="Circe" w:hAnsi="Circe"/>
          <w:color w:val="000000"/>
          <w:sz w:val="18"/>
          <w:szCs w:val="18"/>
        </w:rPr>
      </w:pPr>
    </w:p>
    <w:p w14:paraId="5172EA8E" w14:textId="77777777" w:rsidR="00EE1BCB" w:rsidRPr="00EE1BCB" w:rsidRDefault="00EE1BCB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F81ACDF" w14:textId="77777777" w:rsidR="004524DA" w:rsidRPr="00EE1BCB" w:rsidRDefault="004524DA" w:rsidP="004524DA">
      <w:pPr>
        <w:rPr>
          <w:rFonts w:ascii="Circe" w:hAnsi="Circe"/>
          <w:b/>
          <w:bCs/>
          <w:color w:val="000000"/>
          <w:sz w:val="18"/>
          <w:szCs w:val="18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Тема</w:t>
      </w:r>
      <w:r w:rsidR="000E3351" w:rsidRPr="00EE1BCB">
        <w:rPr>
          <w:rFonts w:ascii="Circe" w:hAnsi="Circe"/>
          <w:b/>
          <w:bCs/>
          <w:color w:val="000000"/>
          <w:sz w:val="18"/>
          <w:szCs w:val="18"/>
        </w:rPr>
        <w:t xml:space="preserve"> 14. </w:t>
      </w:r>
      <w:r w:rsidRPr="00EE1BCB">
        <w:rPr>
          <w:rFonts w:ascii="Circe" w:hAnsi="Circe"/>
          <w:b/>
          <w:bCs/>
          <w:color w:val="000000"/>
          <w:sz w:val="18"/>
          <w:szCs w:val="18"/>
        </w:rPr>
        <w:t>Итоговая дискуссия. Конспирология как форма политической жизни, стиль</w:t>
      </w:r>
    </w:p>
    <w:p w14:paraId="0CD1CE31" w14:textId="77777777" w:rsidR="004524DA" w:rsidRDefault="004524DA" w:rsidP="004524DA">
      <w:pPr>
        <w:rPr>
          <w:rFonts w:ascii="Circe" w:hAnsi="Circe"/>
          <w:b/>
          <w:bCs/>
          <w:color w:val="000000"/>
          <w:sz w:val="18"/>
          <w:szCs w:val="18"/>
        </w:rPr>
      </w:pPr>
      <w:r w:rsidRPr="00EE1BCB">
        <w:rPr>
          <w:rFonts w:ascii="Circe" w:hAnsi="Circe"/>
          <w:b/>
          <w:bCs/>
          <w:color w:val="000000"/>
          <w:sz w:val="18"/>
          <w:szCs w:val="18"/>
        </w:rPr>
        <w:t>мышления и рационализации в условиях кризисов и неопределенности</w:t>
      </w:r>
    </w:p>
    <w:p w14:paraId="0BF6F6A6" w14:textId="7777777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C61038A" w14:textId="17D4EB7F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Неделя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>1</w:t>
      </w:r>
      <w:r w:rsidR="004524DA">
        <w:rPr>
          <w:rFonts w:ascii="Circe" w:hAnsi="Circe"/>
          <w:b/>
          <w:bCs/>
          <w:color w:val="000000"/>
          <w:sz w:val="18"/>
          <w:szCs w:val="18"/>
          <w:lang w:val="ru-RU"/>
        </w:rPr>
        <w:t>4</w:t>
      </w:r>
      <w:r w:rsidRPr="00B83683">
        <w:rPr>
          <w:rFonts w:ascii="Circe" w:hAnsi="Circe"/>
          <w:b/>
          <w:bCs/>
          <w:color w:val="000000"/>
          <w:sz w:val="18"/>
          <w:szCs w:val="18"/>
        </w:rPr>
        <w:t xml:space="preserve">. </w:t>
      </w: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СЕМИНАРСКОЕ ЗАНЯТИЕ </w:t>
      </w:r>
    </w:p>
    <w:p w14:paraId="50D198AD" w14:textId="7777777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3DB12FF" w14:textId="77777777" w:rsidR="009A6C51" w:rsidRDefault="009A6C51" w:rsidP="009A6C51">
      <w:pPr>
        <w:jc w:val="both"/>
        <w:rPr>
          <w:rFonts w:ascii="Circe" w:hAnsi="Circe"/>
          <w:b/>
          <w:bCs/>
          <w:color w:val="000000"/>
          <w:sz w:val="18"/>
          <w:szCs w:val="18"/>
          <w:lang w:val="ru-RU"/>
        </w:rPr>
      </w:pPr>
      <w:r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Основные вопросы по теме: </w:t>
      </w:r>
    </w:p>
    <w:p w14:paraId="0938372A" w14:textId="3C968EDF" w:rsidR="009A6C51" w:rsidRDefault="00B230FD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Как можно объяснить</w:t>
      </w:r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устойчивость </w:t>
      </w:r>
      <w:proofErr w:type="spellStart"/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конспирологического</w:t>
      </w:r>
      <w:proofErr w:type="spellEnd"/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мышления?</w:t>
      </w: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</w:t>
      </w:r>
      <w:r w:rsidRPr="00B230FD">
        <w:rPr>
          <w:rFonts w:ascii="Circe" w:hAnsi="Circe"/>
          <w:i/>
          <w:iCs/>
          <w:color w:val="000000"/>
          <w:sz w:val="18"/>
          <w:szCs w:val="18"/>
          <w:lang w:val="ru-RU"/>
        </w:rPr>
        <w:t>Как его анализ может быть полезен обществу и науке?</w:t>
      </w:r>
    </w:p>
    <w:p w14:paraId="76F3C7F7" w14:textId="7DFF482D" w:rsidR="00B230FD" w:rsidRDefault="00B230FD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Какие паттерны рационализации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конспирологического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мышления можно выделить, основываясь на изучении </w:t>
      </w:r>
      <w:proofErr w:type="spellStart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>конспирологического</w:t>
      </w:r>
      <w:proofErr w:type="spellEnd"/>
      <w:r>
        <w:rPr>
          <w:rFonts w:ascii="Circe" w:hAnsi="Circe"/>
          <w:i/>
          <w:iCs/>
          <w:color w:val="000000"/>
          <w:sz w:val="18"/>
          <w:szCs w:val="18"/>
          <w:lang w:val="ru-RU"/>
        </w:rPr>
        <w:t xml:space="preserve"> дискурса? </w:t>
      </w:r>
    </w:p>
    <w:p w14:paraId="7DC298E4" w14:textId="77777777" w:rsidR="00B230FD" w:rsidRPr="00B230FD" w:rsidRDefault="00B230FD" w:rsidP="000E3351">
      <w:pPr>
        <w:rPr>
          <w:rFonts w:ascii="Circe" w:hAnsi="Circe"/>
          <w:i/>
          <w:iCs/>
          <w:color w:val="000000"/>
          <w:sz w:val="18"/>
          <w:szCs w:val="18"/>
          <w:lang w:val="ru-RU"/>
        </w:rPr>
      </w:pPr>
    </w:p>
    <w:p w14:paraId="07BC8AA4" w14:textId="77777777" w:rsidR="00822C5E" w:rsidRDefault="00822C5E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583D4709" w14:textId="6A28D45C" w:rsidR="00EE1BCB" w:rsidRDefault="00EE1BCB" w:rsidP="00EE1BCB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Обязательная литература:</w:t>
      </w:r>
    </w:p>
    <w:p w14:paraId="79059177" w14:textId="77777777" w:rsidR="004638C6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FB5DEF">
        <w:rPr>
          <w:rFonts w:ascii="Circe" w:hAnsi="Circe"/>
          <w:color w:val="000000"/>
          <w:sz w:val="18"/>
          <w:szCs w:val="18"/>
        </w:rPr>
        <w:t>Ардашев Р. Г. Конспирологическое мышление современных россиян // Социология. 2023. №</w:t>
      </w:r>
      <w:r w:rsidRPr="00FB5DEF">
        <w:rPr>
          <w:rFonts w:ascii="Arial" w:hAnsi="Arial" w:cs="Arial"/>
          <w:color w:val="000000"/>
          <w:sz w:val="18"/>
          <w:szCs w:val="18"/>
        </w:rPr>
        <w:t> </w:t>
      </w:r>
      <w:r w:rsidRPr="00FB5DEF">
        <w:rPr>
          <w:rFonts w:ascii="Circe" w:hAnsi="Circe"/>
          <w:color w:val="000000"/>
          <w:sz w:val="18"/>
          <w:szCs w:val="18"/>
        </w:rPr>
        <w:t xml:space="preserve">3. URL: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FB5DEF">
        <w:rPr>
          <w:rFonts w:ascii="Circe" w:hAnsi="Circe"/>
          <w:color w:val="000000"/>
          <w:sz w:val="18"/>
          <w:szCs w:val="18"/>
        </w:rPr>
        <w:instrText>https://cyberleninka.ru/article/n/konspirologicheskoe-myshlenie-sovremennyh-rossiyan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https://cyberleninka.ru/article/n/konspirologicheskoe-myshlenie-sovremennyh-rossiyan</w:t>
      </w:r>
      <w:r>
        <w:rPr>
          <w:rFonts w:ascii="Circe" w:hAnsi="Circe"/>
          <w:color w:val="000000"/>
          <w:sz w:val="18"/>
          <w:szCs w:val="18"/>
        </w:rPr>
        <w:fldChar w:fldCharType="end"/>
      </w:r>
    </w:p>
    <w:p w14:paraId="59D64895" w14:textId="77777777" w:rsidR="004638C6" w:rsidRPr="00664877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8F5AE0">
        <w:rPr>
          <w:rFonts w:ascii="Circe" w:hAnsi="Circe"/>
          <w:color w:val="000000"/>
          <w:sz w:val="18"/>
          <w:szCs w:val="18"/>
        </w:rPr>
        <w:t>Bratich, Jack Z.</w:t>
      </w:r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8F5AE0">
        <w:rPr>
          <w:rFonts w:ascii="Circe" w:hAnsi="Circe"/>
          <w:color w:val="000000"/>
          <w:sz w:val="18"/>
          <w:szCs w:val="18"/>
        </w:rPr>
        <w:t>2008. Conspiracy Panics: Political Rationality and Popular Culture. SUNY Press.</w:t>
      </w:r>
    </w:p>
    <w:p w14:paraId="504BD295" w14:textId="77777777" w:rsidR="00835364" w:rsidRPr="00312841" w:rsidRDefault="00835364" w:rsidP="00835364">
      <w:pPr>
        <w:rPr>
          <w:rFonts w:ascii="Circe" w:hAnsi="Circe"/>
          <w:color w:val="000000"/>
          <w:sz w:val="18"/>
          <w:szCs w:val="18"/>
          <w:lang w:val="ru-RU"/>
        </w:rPr>
      </w:pPr>
    </w:p>
    <w:p w14:paraId="2B4E5CB5" w14:textId="51CCD9F3" w:rsidR="00835364" w:rsidRDefault="00664877" w:rsidP="00835364">
      <w:pPr>
        <w:rPr>
          <w:rFonts w:ascii="Circe" w:hAnsi="Circe"/>
          <w:b/>
          <w:bCs/>
          <w:color w:val="000000"/>
          <w:sz w:val="18"/>
          <w:szCs w:val="18"/>
        </w:rPr>
      </w:pPr>
      <w:r w:rsidRPr="006E21A2">
        <w:rPr>
          <w:rFonts w:ascii="Circe" w:hAnsi="Circe"/>
          <w:b/>
          <w:bCs/>
          <w:color w:val="000000"/>
          <w:sz w:val="18"/>
          <w:szCs w:val="18"/>
        </w:rPr>
        <w:t>Рекомендуемая литература</w:t>
      </w:r>
      <w:r w:rsidR="0081394C">
        <w:rPr>
          <w:rFonts w:ascii="Circe" w:hAnsi="Circe"/>
          <w:b/>
          <w:bCs/>
          <w:color w:val="000000"/>
          <w:sz w:val="18"/>
          <w:szCs w:val="18"/>
          <w:lang w:val="ru-RU"/>
        </w:rPr>
        <w:t xml:space="preserve"> и материалы</w:t>
      </w:r>
      <w:r w:rsidRPr="006E21A2">
        <w:rPr>
          <w:rFonts w:ascii="Circe" w:hAnsi="Circe"/>
          <w:b/>
          <w:bCs/>
          <w:color w:val="000000"/>
          <w:sz w:val="18"/>
          <w:szCs w:val="18"/>
        </w:rPr>
        <w:t>:</w:t>
      </w:r>
    </w:p>
    <w:p w14:paraId="5497AFA9" w14:textId="77777777" w:rsidR="004638C6" w:rsidRDefault="004638C6" w:rsidP="004638C6">
      <w:pPr>
        <w:rPr>
          <w:rFonts w:ascii="Circe" w:hAnsi="Circe"/>
          <w:color w:val="000000"/>
          <w:sz w:val="18"/>
          <w:szCs w:val="18"/>
          <w:lang w:val="kk-KZ"/>
        </w:rPr>
      </w:pPr>
      <w:r w:rsidRPr="00FB5DEF">
        <w:rPr>
          <w:rFonts w:ascii="Circe" w:hAnsi="Circe"/>
          <w:color w:val="000000"/>
          <w:sz w:val="18"/>
          <w:szCs w:val="18"/>
        </w:rPr>
        <w:t>Ардашев Р. Г</w:t>
      </w:r>
      <w:r>
        <w:rPr>
          <w:rFonts w:ascii="Circe" w:hAnsi="Circe"/>
          <w:color w:val="000000"/>
          <w:sz w:val="18"/>
          <w:szCs w:val="18"/>
          <w:lang w:val="kk-KZ"/>
        </w:rPr>
        <w:t xml:space="preserve">. </w:t>
      </w:r>
      <w:r w:rsidRPr="00FB5DEF">
        <w:rPr>
          <w:rFonts w:ascii="Circe" w:hAnsi="Circe"/>
          <w:color w:val="000000"/>
          <w:sz w:val="18"/>
          <w:szCs w:val="18"/>
        </w:rPr>
        <w:t xml:space="preserve">Конспирологические теории в период пандемии: эффекты сознания // Социология. 2021. №5. URL: </w:t>
      </w:r>
      <w:r>
        <w:rPr>
          <w:rFonts w:ascii="Circe" w:hAnsi="Circe"/>
          <w:color w:val="000000"/>
          <w:sz w:val="18"/>
          <w:szCs w:val="18"/>
        </w:rPr>
        <w:fldChar w:fldCharType="begin"/>
      </w:r>
      <w:r>
        <w:rPr>
          <w:rFonts w:ascii="Circe" w:hAnsi="Circe"/>
          <w:color w:val="000000"/>
          <w:sz w:val="18"/>
          <w:szCs w:val="18"/>
        </w:rPr>
        <w:instrText xml:space="preserve"> HYPERLINK "</w:instrText>
      </w:r>
      <w:r w:rsidRPr="00FB5DEF">
        <w:rPr>
          <w:rFonts w:ascii="Circe" w:hAnsi="Circe"/>
          <w:color w:val="000000"/>
          <w:sz w:val="18"/>
          <w:szCs w:val="18"/>
        </w:rPr>
        <w:instrText>https://cyberleninka.ru/article/n/konspirologicheskie-teorii-v-period-pandemii-effekty-soznaniya</w:instrText>
      </w:r>
      <w:r>
        <w:rPr>
          <w:rFonts w:ascii="Circe" w:hAnsi="Circe"/>
          <w:color w:val="000000"/>
          <w:sz w:val="18"/>
          <w:szCs w:val="18"/>
        </w:rPr>
        <w:instrText xml:space="preserve">" </w:instrText>
      </w:r>
      <w:r>
        <w:rPr>
          <w:rFonts w:ascii="Circe" w:hAnsi="Circe"/>
          <w:color w:val="000000"/>
          <w:sz w:val="18"/>
          <w:szCs w:val="18"/>
        </w:rPr>
        <w:fldChar w:fldCharType="separate"/>
      </w:r>
      <w:r w:rsidRPr="00E04E51">
        <w:rPr>
          <w:rStyle w:val="Hyperlink"/>
          <w:rFonts w:ascii="Circe" w:hAnsi="Circe"/>
          <w:sz w:val="18"/>
          <w:szCs w:val="18"/>
        </w:rPr>
        <w:t>https://cyberleninka.ru/article/n/konspirologicheskie-teorii-v-period-pandemii-effekty-soznaniya</w:t>
      </w:r>
      <w:r>
        <w:rPr>
          <w:rFonts w:ascii="Circe" w:hAnsi="Circe"/>
          <w:color w:val="000000"/>
          <w:sz w:val="18"/>
          <w:szCs w:val="18"/>
        </w:rPr>
        <w:fldChar w:fldCharType="end"/>
      </w:r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</w:p>
    <w:p w14:paraId="69DF021D" w14:textId="77777777" w:rsidR="004638C6" w:rsidRPr="00966464" w:rsidRDefault="004638C6" w:rsidP="004638C6">
      <w:pPr>
        <w:jc w:val="both"/>
        <w:rPr>
          <w:rFonts w:ascii="Circe" w:hAnsi="Circe"/>
          <w:color w:val="000000"/>
          <w:sz w:val="18"/>
          <w:szCs w:val="18"/>
        </w:rPr>
      </w:pPr>
      <w:r w:rsidRPr="00966464">
        <w:rPr>
          <w:rFonts w:ascii="Circe" w:hAnsi="Circe"/>
          <w:color w:val="000000"/>
          <w:sz w:val="18"/>
          <w:szCs w:val="18"/>
        </w:rPr>
        <w:t>Биберштайн И.Р. Миф о заговоре. Философы, масоны, евреи, либералы и социалисты в роли</w:t>
      </w:r>
    </w:p>
    <w:p w14:paraId="2B60EFD3" w14:textId="77777777" w:rsidR="004638C6" w:rsidRDefault="004638C6" w:rsidP="004638C6">
      <w:pPr>
        <w:jc w:val="both"/>
        <w:rPr>
          <w:rFonts w:ascii="Circe" w:hAnsi="Circe"/>
          <w:color w:val="000000"/>
          <w:sz w:val="18"/>
          <w:szCs w:val="18"/>
        </w:rPr>
      </w:pPr>
      <w:r w:rsidRPr="00966464">
        <w:rPr>
          <w:rFonts w:ascii="Circe" w:hAnsi="Circe"/>
          <w:color w:val="000000"/>
          <w:sz w:val="18"/>
          <w:szCs w:val="18"/>
        </w:rPr>
        <w:t>заговорщиков. СПб.: Изд-во им. Н.И. Новикова, 2010. 400 с</w:t>
      </w:r>
    </w:p>
    <w:p w14:paraId="40DD2A99" w14:textId="77777777" w:rsidR="004638C6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C519D4">
        <w:rPr>
          <w:rFonts w:ascii="Circe" w:hAnsi="Circe"/>
          <w:color w:val="000000"/>
          <w:sz w:val="18"/>
          <w:szCs w:val="18"/>
        </w:rPr>
        <w:t>Бразертон, Дж. (2017). Недоверчивые умы: почему мы верим в теории заговора. М.: Альпина нон-фикшн.</w:t>
      </w:r>
    </w:p>
    <w:p w14:paraId="7FB80B37" w14:textId="77777777" w:rsidR="004638C6" w:rsidRPr="00664877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8A696F">
        <w:rPr>
          <w:rFonts w:ascii="Circe" w:hAnsi="Circe"/>
          <w:color w:val="000000"/>
          <w:sz w:val="18"/>
          <w:szCs w:val="18"/>
        </w:rPr>
        <w:t>Пайпс Д.  Заговор: объяснение успехов и  происхождение «параноидального стиля» / пер. с англ. Г. Дашевского // Новое литературное обозрение. 2000. № 41(1). С. 6–26.</w:t>
      </w:r>
    </w:p>
    <w:p w14:paraId="529342CD" w14:textId="77777777" w:rsidR="004638C6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C519D4">
        <w:rPr>
          <w:rFonts w:ascii="Circe" w:hAnsi="Circe"/>
          <w:color w:val="000000"/>
          <w:sz w:val="18"/>
          <w:szCs w:val="18"/>
        </w:rPr>
        <w:lastRenderedPageBreak/>
        <w:t>Шнирельман, В. А. (2022). Удерживающий: от апокалипсиса к теории заговора. М.: Нестор-История. — Введение</w:t>
      </w:r>
    </w:p>
    <w:p w14:paraId="76769C32" w14:textId="579A2F1E" w:rsidR="004638C6" w:rsidRDefault="004638C6" w:rsidP="004638C6">
      <w:pPr>
        <w:rPr>
          <w:rFonts w:ascii="Circe" w:hAnsi="Circe"/>
          <w:color w:val="000000"/>
          <w:sz w:val="18"/>
          <w:szCs w:val="18"/>
          <w:lang w:val="kk-KZ"/>
        </w:rPr>
      </w:pPr>
      <w:r w:rsidRPr="004A376B">
        <w:rPr>
          <w:rFonts w:ascii="Circe" w:hAnsi="Circe"/>
          <w:color w:val="000000"/>
          <w:sz w:val="18"/>
          <w:szCs w:val="18"/>
        </w:rPr>
        <w:t>Шульман Е. Идеология и конспирология: разговор с Юлией Латыниной [видео] // YouTube. Канал: Екатерина Шульман. URL: https://www.youtube.com/watch?v=n2yzKsNYIv8 (дата обращения: 12.07.2025).</w:t>
      </w:r>
      <w:r>
        <w:rPr>
          <w:rFonts w:ascii="Circe" w:hAnsi="Circe"/>
          <w:color w:val="000000"/>
          <w:sz w:val="18"/>
          <w:szCs w:val="18"/>
          <w:lang w:val="kk-KZ"/>
        </w:rPr>
        <w:t xml:space="preserve"> </w:t>
      </w:r>
    </w:p>
    <w:p w14:paraId="510E7F71" w14:textId="7D0B7682" w:rsidR="00FB4338" w:rsidRPr="00822C5E" w:rsidRDefault="00FB4338" w:rsidP="004638C6">
      <w:pPr>
        <w:rPr>
          <w:rFonts w:ascii="Circe" w:hAnsi="Circe"/>
          <w:color w:val="000000"/>
          <w:sz w:val="18"/>
          <w:szCs w:val="18"/>
          <w:lang w:val="ru-RU"/>
        </w:rPr>
      </w:pPr>
      <w:r w:rsidRPr="00593DF5">
        <w:rPr>
          <w:rFonts w:ascii="Circe" w:hAnsi="Circe"/>
          <w:color w:val="000000"/>
          <w:sz w:val="18"/>
          <w:szCs w:val="18"/>
        </w:rPr>
        <w:t>Энтин Дж. Энтин Дж. Теория заговоров и конспиративистский менталитет // Новая и новейшая история</w:t>
      </w:r>
      <w:r w:rsidRPr="00593DF5">
        <w:rPr>
          <w:rFonts w:ascii="Circe" w:hAnsi="Circe"/>
          <w:color w:val="000000"/>
          <w:sz w:val="18"/>
          <w:szCs w:val="18"/>
          <w:lang w:val="ru-RU"/>
        </w:rPr>
        <w:t xml:space="preserve">. 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>2000.</w:t>
      </w:r>
      <w:r w:rsidRPr="00593DF5">
        <w:rPr>
          <w:rFonts w:ascii="Circe" w:hAnsi="Circe"/>
          <w:color w:val="000000"/>
          <w:sz w:val="18"/>
          <w:szCs w:val="18"/>
        </w:rPr>
        <w:t> </w:t>
      </w:r>
      <w:r w:rsidRPr="00822C5E">
        <w:rPr>
          <w:rFonts w:ascii="Circe" w:hAnsi="Circe"/>
          <w:color w:val="000000"/>
          <w:sz w:val="18"/>
          <w:szCs w:val="18"/>
          <w:lang w:val="ru-RU"/>
        </w:rPr>
        <w:t>№1.</w:t>
      </w:r>
    </w:p>
    <w:p w14:paraId="3F530F51" w14:textId="77777777" w:rsidR="004638C6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232505">
        <w:rPr>
          <w:rFonts w:ascii="Circe" w:hAnsi="Circe"/>
          <w:color w:val="000000"/>
          <w:sz w:val="18"/>
          <w:szCs w:val="18"/>
        </w:rPr>
        <w:t>Яблоков, Илья. 2020. Русская культура заговора: Конспирологические теории на постсоветском пространстве. Москва: Альпина Паблишер.</w:t>
      </w:r>
    </w:p>
    <w:p w14:paraId="3AD22E8C" w14:textId="2C508096" w:rsidR="004638C6" w:rsidRDefault="004638C6" w:rsidP="00835364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14099F04" w14:textId="77777777" w:rsidR="004638C6" w:rsidRDefault="004638C6" w:rsidP="004638C6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F42D44">
        <w:rPr>
          <w:rFonts w:ascii="Circe" w:hAnsi="Circe"/>
          <w:color w:val="000000"/>
          <w:sz w:val="18"/>
          <w:szCs w:val="18"/>
          <w:lang w:val="en-US"/>
        </w:rPr>
        <w:t>Barkun</w:t>
      </w:r>
      <w:proofErr w:type="spellEnd"/>
      <w:r w:rsidRPr="00F42D44">
        <w:rPr>
          <w:rFonts w:ascii="Circe" w:hAnsi="Circe"/>
          <w:color w:val="000000"/>
          <w:sz w:val="18"/>
          <w:szCs w:val="18"/>
          <w:lang w:val="en-US"/>
        </w:rPr>
        <w:t>, Michael. 2013. A Culture of Conspiracy: Apocalyptic Visions in Contemporary America. 2nd ed. Berkeley: University of California Press.</w:t>
      </w:r>
    </w:p>
    <w:p w14:paraId="502605AA" w14:textId="041D7D47" w:rsidR="004638C6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EF5AA4">
        <w:rPr>
          <w:rFonts w:ascii="Circe" w:hAnsi="Circe"/>
          <w:color w:val="000000"/>
          <w:sz w:val="18"/>
          <w:szCs w:val="18"/>
        </w:rPr>
        <w:t xml:space="preserve">Bergmann, E. Conspiracy &amp; Populism: The Politics of Misinformation. 1st ed. 2018. </w:t>
      </w:r>
    </w:p>
    <w:p w14:paraId="7A5BC596" w14:textId="06D3D25E" w:rsidR="00FB4338" w:rsidRPr="00FB4338" w:rsidRDefault="00FB4338" w:rsidP="004638C6">
      <w:pPr>
        <w:rPr>
          <w:rFonts w:ascii="Circe" w:hAnsi="Circe"/>
          <w:color w:val="0563C1" w:themeColor="hyperlink"/>
          <w:sz w:val="18"/>
          <w:szCs w:val="18"/>
          <w:u w:val="single"/>
          <w:lang w:val="en-US"/>
        </w:rPr>
      </w:pPr>
      <w:r w:rsidRPr="00923E00">
        <w:rPr>
          <w:rFonts w:ascii="Circe" w:hAnsi="Circe"/>
          <w:color w:val="000000"/>
          <w:sz w:val="18"/>
          <w:szCs w:val="18"/>
          <w:lang w:val="en-US"/>
        </w:rPr>
        <w:t>Bergmann</w:t>
      </w:r>
      <w:r w:rsidRPr="00312841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r w:rsidRPr="00923E00">
        <w:rPr>
          <w:rFonts w:ascii="Circe" w:hAnsi="Circe"/>
          <w:color w:val="000000"/>
          <w:sz w:val="18"/>
          <w:szCs w:val="18"/>
          <w:lang w:val="en-US"/>
        </w:rPr>
        <w:t>E</w:t>
      </w:r>
      <w:r w:rsidRPr="00312841">
        <w:rPr>
          <w:rFonts w:ascii="Circe" w:hAnsi="Circe"/>
          <w:color w:val="000000"/>
          <w:sz w:val="18"/>
          <w:szCs w:val="18"/>
          <w:lang w:val="en-US"/>
        </w:rPr>
        <w:t xml:space="preserve">. (2025). </w:t>
      </w:r>
      <w:r w:rsidRPr="00923E00">
        <w:rPr>
          <w:rFonts w:ascii="Circe" w:hAnsi="Circe"/>
          <w:color w:val="000000"/>
          <w:sz w:val="18"/>
          <w:szCs w:val="18"/>
          <w:lang w:val="en-US"/>
        </w:rPr>
        <w:t xml:space="preserve">The Strategic Exploitation of Conspiracy Theories by Populist Leaders. Genealogy, 9(2), 41. </w:t>
      </w:r>
      <w:hyperlink r:id="rId12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https://doi.org/10.3390/genealogy9020041</w:t>
        </w:r>
      </w:hyperlink>
    </w:p>
    <w:p w14:paraId="5DB420D9" w14:textId="77777777" w:rsidR="004638C6" w:rsidRPr="004638C6" w:rsidRDefault="004638C6" w:rsidP="004638C6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664877">
        <w:rPr>
          <w:rFonts w:ascii="Circe" w:hAnsi="Circe"/>
          <w:color w:val="000000"/>
          <w:sz w:val="18"/>
          <w:szCs w:val="18"/>
          <w:lang w:val="en-US"/>
        </w:rPr>
        <w:t>Bilewicz</w:t>
      </w:r>
      <w:proofErr w:type="spellEnd"/>
      <w:r w:rsidRPr="00664877">
        <w:rPr>
          <w:rFonts w:ascii="Circe" w:hAnsi="Circe"/>
          <w:color w:val="000000"/>
          <w:sz w:val="18"/>
          <w:szCs w:val="18"/>
          <w:lang w:val="en-US"/>
        </w:rPr>
        <w:t xml:space="preserve">, </w:t>
      </w:r>
      <w:proofErr w:type="spellStart"/>
      <w:r w:rsidRPr="00664877">
        <w:rPr>
          <w:rFonts w:ascii="Circe" w:hAnsi="Circe"/>
          <w:color w:val="000000"/>
          <w:sz w:val="18"/>
          <w:szCs w:val="18"/>
          <w:lang w:val="en-US"/>
        </w:rPr>
        <w:t>Michał</w:t>
      </w:r>
      <w:proofErr w:type="spellEnd"/>
      <w:r w:rsidRPr="00664877">
        <w:rPr>
          <w:rFonts w:ascii="Circe" w:hAnsi="Circe"/>
          <w:color w:val="000000"/>
          <w:sz w:val="18"/>
          <w:szCs w:val="18"/>
          <w:lang w:val="en-US"/>
        </w:rPr>
        <w:t xml:space="preserve">. 2022. “Conspiracy Beliefs as an Adaptation to Historical Trauma.” Current Opinion in Psychology 47: 101359. </w:t>
      </w:r>
      <w:hyperlink r:id="rId13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https://doi.org/10.1016/j.copsyc.2022.101359</w:t>
        </w:r>
      </w:hyperlink>
      <w:r w:rsidRPr="00664877">
        <w:rPr>
          <w:rFonts w:ascii="Circe" w:hAnsi="Circe"/>
          <w:color w:val="000000"/>
          <w:sz w:val="18"/>
          <w:szCs w:val="18"/>
          <w:lang w:val="en-US"/>
        </w:rPr>
        <w:t>.</w:t>
      </w:r>
    </w:p>
    <w:p w14:paraId="625D19B8" w14:textId="77777777" w:rsidR="004638C6" w:rsidRPr="00F42D44" w:rsidRDefault="004638C6" w:rsidP="004638C6">
      <w:pPr>
        <w:rPr>
          <w:rFonts w:ascii="Circe" w:hAnsi="Circe"/>
          <w:color w:val="000000"/>
          <w:sz w:val="18"/>
          <w:szCs w:val="18"/>
        </w:rPr>
      </w:pPr>
      <w:r w:rsidRPr="00F42D44">
        <w:rPr>
          <w:rFonts w:ascii="Circe" w:hAnsi="Circe"/>
          <w:color w:val="000000"/>
          <w:sz w:val="18"/>
          <w:szCs w:val="18"/>
        </w:rPr>
        <w:t>Byford, Jovan. 2011. Conspiracy Theories: A Critical Introduction. Basingstoke: Palgrave Macmillan.</w:t>
      </w:r>
    </w:p>
    <w:p w14:paraId="7D072153" w14:textId="77777777" w:rsidR="004638C6" w:rsidRDefault="004638C6" w:rsidP="004638C6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Cătălin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 Augustin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Stoica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, Radu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Umbreș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; Suspicious minds in times of crisis: determinants of Romanians’ beliefs in COVID-19 conspiracy theories. European Societies 2021; 23 (S1): S246–S261.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doi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: </w:t>
      </w:r>
      <w:hyperlink r:id="rId14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https://doi.org/10.1080/14616696.2020.1823450</w:t>
        </w:r>
      </w:hyperlink>
    </w:p>
    <w:p w14:paraId="15966378" w14:textId="77777777" w:rsidR="004638C6" w:rsidRDefault="004638C6" w:rsidP="004638C6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Dragolov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, Georgi, Klaus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Boehnke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, and Kai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Unzicker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. 2023. Conspiracy Mentalities in Times of Crises.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Gütersloh</w:t>
      </w:r>
      <w:proofErr w:type="spellEnd"/>
      <w:r w:rsidRPr="00360743">
        <w:rPr>
          <w:rFonts w:ascii="Circe" w:hAnsi="Circe"/>
          <w:color w:val="000000"/>
          <w:sz w:val="18"/>
          <w:szCs w:val="18"/>
          <w:lang w:val="en-US"/>
        </w:rPr>
        <w:t>: Bertelsmann Stiftung.</w:t>
      </w:r>
      <w:r>
        <w:rPr>
          <w:rFonts w:ascii="Circe" w:hAnsi="Circe"/>
          <w:color w:val="000000"/>
          <w:sz w:val="18"/>
          <w:szCs w:val="18"/>
          <w:lang w:val="en-US"/>
        </w:rPr>
        <w:t xml:space="preserve"> </w:t>
      </w:r>
    </w:p>
    <w:p w14:paraId="49E0EAAC" w14:textId="5945DEA0" w:rsidR="004638C6" w:rsidRPr="004638C6" w:rsidRDefault="004638C6" w:rsidP="00835364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835364">
        <w:rPr>
          <w:rFonts w:ascii="Circe" w:hAnsi="Circe"/>
          <w:color w:val="000000"/>
          <w:sz w:val="18"/>
          <w:szCs w:val="18"/>
          <w:lang w:val="en-US"/>
        </w:rPr>
        <w:t>Fassin</w:t>
      </w:r>
      <w:proofErr w:type="spellEnd"/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, Didier. "20. Conspiracy Theories as Ambiguous Critique of Crisis". Crisis Under Critique: How People Assess, Transform, and Respond to Critical Situations, edited by Didier </w:t>
      </w:r>
      <w:proofErr w:type="spellStart"/>
      <w:r w:rsidRPr="00835364">
        <w:rPr>
          <w:rFonts w:ascii="Circe" w:hAnsi="Circe"/>
          <w:color w:val="000000"/>
          <w:sz w:val="18"/>
          <w:szCs w:val="18"/>
          <w:lang w:val="en-US"/>
        </w:rPr>
        <w:t>Fassin</w:t>
      </w:r>
      <w:proofErr w:type="spellEnd"/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 and Axel </w:t>
      </w:r>
      <w:proofErr w:type="spellStart"/>
      <w:r w:rsidRPr="00835364">
        <w:rPr>
          <w:rFonts w:ascii="Circe" w:hAnsi="Circe"/>
          <w:color w:val="000000"/>
          <w:sz w:val="18"/>
          <w:szCs w:val="18"/>
          <w:lang w:val="en-US"/>
        </w:rPr>
        <w:t>Honneth</w:t>
      </w:r>
      <w:proofErr w:type="spellEnd"/>
      <w:r w:rsidRPr="00835364">
        <w:rPr>
          <w:rFonts w:ascii="Circe" w:hAnsi="Circe"/>
          <w:color w:val="000000"/>
          <w:sz w:val="18"/>
          <w:szCs w:val="18"/>
          <w:lang w:val="en-US"/>
        </w:rPr>
        <w:t xml:space="preserve">, New York Chichester, West Sussex: Columbia University Press, 2022, pp. 403-420. </w:t>
      </w:r>
      <w:hyperlink r:id="rId15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https://doi.org/10.7312/fass20432-022</w:t>
        </w:r>
      </w:hyperlink>
    </w:p>
    <w:p w14:paraId="21132646" w14:textId="3F60767D" w:rsidR="00835364" w:rsidRDefault="00835364" w:rsidP="00835364">
      <w:pPr>
        <w:rPr>
          <w:rFonts w:ascii="Circe" w:hAnsi="Circe"/>
          <w:color w:val="000000"/>
          <w:sz w:val="18"/>
          <w:szCs w:val="18"/>
          <w:lang w:val="en-US"/>
        </w:rPr>
      </w:pPr>
      <w:r w:rsidRPr="00EB1BC0">
        <w:rPr>
          <w:rFonts w:ascii="Circe" w:hAnsi="Circe"/>
          <w:color w:val="000000"/>
          <w:sz w:val="18"/>
          <w:szCs w:val="18"/>
          <w:lang w:val="en-US"/>
        </w:rPr>
        <w:t>Fenster, Mark. 2008. Conspiracy Theories: Secrecy and Power in American Culture. Rev. and updated ed. Minneapolis: University of Minnesota Press.</w:t>
      </w:r>
    </w:p>
    <w:p w14:paraId="72AE5DF7" w14:textId="7C05895C" w:rsidR="004638C6" w:rsidRDefault="004638C6" w:rsidP="00835364">
      <w:pPr>
        <w:rPr>
          <w:rFonts w:ascii="Circe" w:hAnsi="Circe"/>
          <w:color w:val="000000"/>
          <w:sz w:val="18"/>
          <w:szCs w:val="18"/>
          <w:lang w:val="en-US"/>
        </w:rPr>
      </w:pPr>
      <w:r w:rsidRPr="00593DF5">
        <w:rPr>
          <w:rFonts w:ascii="Circe" w:hAnsi="Circe"/>
          <w:color w:val="000000"/>
          <w:sz w:val="18"/>
          <w:szCs w:val="18"/>
          <w:lang w:val="en-US"/>
        </w:rPr>
        <w:t>Griffith R.  The Politics of Fear: Joseph R. McCarthy and the</w:t>
      </w:r>
      <w:r w:rsidRPr="0081394C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593DF5">
        <w:rPr>
          <w:rFonts w:ascii="Circe" w:hAnsi="Circe"/>
          <w:color w:val="000000"/>
          <w:sz w:val="18"/>
          <w:szCs w:val="18"/>
          <w:lang w:val="en-US"/>
        </w:rPr>
        <w:t>Senate. University of Massachusetts Press, 1987.</w:t>
      </w:r>
    </w:p>
    <w:p w14:paraId="70DA49ED" w14:textId="7B73840E" w:rsidR="00835364" w:rsidRDefault="00835364" w:rsidP="00835364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Pomerantsev, Peter – Nothing Is True and Everything Is Possible (2014)</w:t>
      </w:r>
    </w:p>
    <w:p w14:paraId="199E142F" w14:textId="20438BCA" w:rsidR="00FB4338" w:rsidRPr="00FB4338" w:rsidRDefault="00FB4338" w:rsidP="00835364">
      <w:pPr>
        <w:rPr>
          <w:rFonts w:ascii="Circe" w:hAnsi="Circe"/>
          <w:color w:val="000000"/>
          <w:sz w:val="18"/>
          <w:szCs w:val="18"/>
          <w:lang w:val="en-US"/>
        </w:rPr>
      </w:pPr>
      <w:proofErr w:type="spellStart"/>
      <w:r w:rsidRPr="00673518">
        <w:rPr>
          <w:rFonts w:ascii="Circe" w:hAnsi="Circe"/>
          <w:color w:val="000000"/>
          <w:sz w:val="18"/>
          <w:szCs w:val="18"/>
          <w:lang w:val="en-US"/>
        </w:rPr>
        <w:t>Roose</w:t>
      </w:r>
      <w:proofErr w:type="spellEnd"/>
      <w:r w:rsidRPr="00673518">
        <w:rPr>
          <w:rFonts w:ascii="Circe" w:hAnsi="Circe"/>
          <w:color w:val="000000"/>
          <w:sz w:val="18"/>
          <w:szCs w:val="18"/>
          <w:lang w:val="en-US"/>
        </w:rPr>
        <w:t xml:space="preserve">, Jochen. 2021. Conspiracy in Crisis: Representative Surveys on Belief in Conspiracy Theories before and during the Covid-19 Crisis. Berlin: Konrad-Adenauer-Stiftung </w:t>
      </w:r>
      <w:proofErr w:type="spellStart"/>
      <w:r w:rsidRPr="00673518">
        <w:rPr>
          <w:rFonts w:ascii="Circe" w:hAnsi="Circe"/>
          <w:color w:val="000000"/>
          <w:sz w:val="18"/>
          <w:szCs w:val="18"/>
          <w:lang w:val="en-US"/>
        </w:rPr>
        <w:t>e.V</w:t>
      </w:r>
      <w:proofErr w:type="spellEnd"/>
      <w:r w:rsidRPr="00673518">
        <w:rPr>
          <w:rFonts w:ascii="Circe" w:hAnsi="Circe"/>
          <w:color w:val="000000"/>
          <w:sz w:val="18"/>
          <w:szCs w:val="18"/>
          <w:lang w:val="en-US"/>
        </w:rPr>
        <w:t>.</w:t>
      </w:r>
    </w:p>
    <w:p w14:paraId="0153009D" w14:textId="5968B262" w:rsidR="00835364" w:rsidRDefault="00835364" w:rsidP="00835364">
      <w:pPr>
        <w:rPr>
          <w:rFonts w:ascii="Circe" w:hAnsi="Circe"/>
          <w:color w:val="000000"/>
          <w:sz w:val="18"/>
          <w:szCs w:val="18"/>
        </w:rPr>
      </w:pPr>
      <w:r w:rsidRPr="001E2918">
        <w:rPr>
          <w:rFonts w:ascii="Circe" w:hAnsi="Circe"/>
          <w:color w:val="000000"/>
          <w:sz w:val="18"/>
          <w:szCs w:val="18"/>
        </w:rPr>
        <w:t>Shekhovtsov, Anton. 2023. Russian Political Warfare: Essays on Kremlin Propaganda in Europe and the Neighbourhood, 2020–2023. Stuttgart: Ibidem-Verlag. Soviet and Post-Soviet Politics and Society.</w:t>
      </w:r>
    </w:p>
    <w:p w14:paraId="20904D85" w14:textId="5B0E4F8C" w:rsidR="00FB4338" w:rsidRPr="00FB4338" w:rsidRDefault="00FB4338" w:rsidP="00835364">
      <w:pPr>
        <w:rPr>
          <w:rFonts w:ascii="Circe" w:hAnsi="Circe"/>
          <w:color w:val="000000"/>
          <w:sz w:val="18"/>
          <w:szCs w:val="18"/>
          <w:lang w:val="en-US"/>
        </w:rPr>
      </w:pPr>
      <w:r w:rsidRPr="00954B39">
        <w:rPr>
          <w:rFonts w:ascii="Circe" w:hAnsi="Circe"/>
          <w:color w:val="000000"/>
          <w:sz w:val="18"/>
          <w:szCs w:val="18"/>
          <w:lang w:val="en-US"/>
        </w:rPr>
        <w:t xml:space="preserve">van </w:t>
      </w:r>
      <w:proofErr w:type="spellStart"/>
      <w:r w:rsidRPr="00954B39">
        <w:rPr>
          <w:rFonts w:ascii="Circe" w:hAnsi="Circe"/>
          <w:color w:val="000000"/>
          <w:sz w:val="18"/>
          <w:szCs w:val="18"/>
          <w:lang w:val="en-US"/>
        </w:rPr>
        <w:t>Prooijen</w:t>
      </w:r>
      <w:proofErr w:type="spellEnd"/>
      <w:r w:rsidRPr="00954B39">
        <w:rPr>
          <w:rFonts w:ascii="Circe" w:hAnsi="Circe"/>
          <w:color w:val="000000"/>
          <w:sz w:val="18"/>
          <w:szCs w:val="18"/>
          <w:lang w:val="en-US"/>
        </w:rPr>
        <w:t xml:space="preserve"> JW, Douglas KM. Conspiracy theories as part of history: The role of societal crisis situations. Mem Stud. 2017 Jul;10(3):323-333. </w:t>
      </w:r>
      <w:proofErr w:type="spellStart"/>
      <w:r w:rsidRPr="00954B39">
        <w:rPr>
          <w:rFonts w:ascii="Circe" w:hAnsi="Circe"/>
          <w:color w:val="000000"/>
          <w:sz w:val="18"/>
          <w:szCs w:val="18"/>
          <w:lang w:val="en-US"/>
        </w:rPr>
        <w:t>doi</w:t>
      </w:r>
      <w:proofErr w:type="spellEnd"/>
      <w:r w:rsidRPr="00954B39">
        <w:rPr>
          <w:rFonts w:ascii="Circe" w:hAnsi="Circe"/>
          <w:color w:val="000000"/>
          <w:sz w:val="18"/>
          <w:szCs w:val="18"/>
          <w:lang w:val="en-US"/>
        </w:rPr>
        <w:t xml:space="preserve">: 10.1177/1750698017701615. </w:t>
      </w:r>
      <w:proofErr w:type="spellStart"/>
      <w:r w:rsidRPr="00954B39">
        <w:rPr>
          <w:rFonts w:ascii="Circe" w:hAnsi="Circe"/>
          <w:color w:val="000000"/>
          <w:sz w:val="18"/>
          <w:szCs w:val="18"/>
          <w:lang w:val="en-US"/>
        </w:rPr>
        <w:t>Epub</w:t>
      </w:r>
      <w:proofErr w:type="spellEnd"/>
      <w:r w:rsidRPr="00954B39">
        <w:rPr>
          <w:rFonts w:ascii="Circe" w:hAnsi="Circe"/>
          <w:color w:val="000000"/>
          <w:sz w:val="18"/>
          <w:szCs w:val="18"/>
          <w:lang w:val="en-US"/>
        </w:rPr>
        <w:t xml:space="preserve"> 2017 Jun 29. PMID: 29081831; PMCID: PMC5646574.</w:t>
      </w:r>
    </w:p>
    <w:p w14:paraId="50EC182E" w14:textId="5A568A97" w:rsidR="00FB4338" w:rsidRPr="00FB4338" w:rsidRDefault="00FB4338" w:rsidP="00835364">
      <w:pPr>
        <w:rPr>
          <w:rFonts w:ascii="Circe" w:hAnsi="Circe"/>
          <w:color w:val="000000"/>
          <w:sz w:val="18"/>
          <w:szCs w:val="18"/>
          <w:lang w:val="en-US"/>
        </w:rPr>
      </w:pPr>
      <w:r w:rsidRPr="00360743">
        <w:rPr>
          <w:rFonts w:ascii="Circe" w:hAnsi="Circe"/>
          <w:color w:val="000000"/>
          <w:sz w:val="18"/>
          <w:szCs w:val="18"/>
          <w:lang w:val="en-US"/>
        </w:rPr>
        <w:t xml:space="preserve">Vidmar Horvat, K. (2021). Conspiracy Theories and the Crisis of the Public Sphere: COVID-19 in Slovenia. </w:t>
      </w:r>
      <w:proofErr w:type="spellStart"/>
      <w:r w:rsidRPr="00360743">
        <w:rPr>
          <w:rFonts w:ascii="Circe" w:hAnsi="Circe"/>
          <w:color w:val="000000"/>
          <w:sz w:val="18"/>
          <w:szCs w:val="18"/>
          <w:lang w:val="en-US"/>
        </w:rPr>
        <w:t>Javnost</w:t>
      </w:r>
      <w:proofErr w:type="spellEnd"/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 - </w:t>
      </w:r>
      <w:r w:rsidRPr="00360743">
        <w:rPr>
          <w:rFonts w:ascii="Circe" w:hAnsi="Circe"/>
          <w:color w:val="000000"/>
          <w:sz w:val="18"/>
          <w:szCs w:val="18"/>
          <w:lang w:val="en-US"/>
        </w:rPr>
        <w:t>The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 </w:t>
      </w:r>
      <w:r w:rsidRPr="00360743">
        <w:rPr>
          <w:rFonts w:ascii="Circe" w:hAnsi="Circe"/>
          <w:color w:val="000000"/>
          <w:sz w:val="18"/>
          <w:szCs w:val="18"/>
          <w:lang w:val="en-US"/>
        </w:rPr>
        <w:t>Public</w:t>
      </w:r>
      <w:r w:rsidRPr="004638C6">
        <w:rPr>
          <w:rFonts w:ascii="Circe" w:hAnsi="Circe"/>
          <w:color w:val="000000"/>
          <w:sz w:val="18"/>
          <w:szCs w:val="18"/>
          <w:lang w:val="en-US"/>
        </w:rPr>
        <w:t xml:space="preserve">, 28(2), 219–235. </w:t>
      </w:r>
      <w:hyperlink r:id="rId16" w:history="1"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https</w:t>
        </w:r>
        <w:r w:rsidRPr="004638C6">
          <w:rPr>
            <w:rStyle w:val="Hyperlink"/>
            <w:rFonts w:ascii="Circe" w:hAnsi="Circe"/>
            <w:sz w:val="18"/>
            <w:szCs w:val="18"/>
            <w:lang w:val="en-US"/>
          </w:rPr>
          <w:t>://</w:t>
        </w:r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doi</w:t>
        </w:r>
        <w:r w:rsidRPr="004638C6">
          <w:rPr>
            <w:rStyle w:val="Hyperlink"/>
            <w:rFonts w:ascii="Circe" w:hAnsi="Circe"/>
            <w:sz w:val="18"/>
            <w:szCs w:val="18"/>
            <w:lang w:val="en-US"/>
          </w:rPr>
          <w:t>.</w:t>
        </w:r>
        <w:r w:rsidRPr="007E726D">
          <w:rPr>
            <w:rStyle w:val="Hyperlink"/>
            <w:rFonts w:ascii="Circe" w:hAnsi="Circe"/>
            <w:sz w:val="18"/>
            <w:szCs w:val="18"/>
            <w:lang w:val="en-US"/>
          </w:rPr>
          <w:t>org</w:t>
        </w:r>
        <w:r w:rsidRPr="004638C6">
          <w:rPr>
            <w:rStyle w:val="Hyperlink"/>
            <w:rFonts w:ascii="Circe" w:hAnsi="Circe"/>
            <w:sz w:val="18"/>
            <w:szCs w:val="18"/>
            <w:lang w:val="en-US"/>
          </w:rPr>
          <w:t>/10.1080/13183222.2021.1921522</w:t>
        </w:r>
      </w:hyperlink>
    </w:p>
    <w:p w14:paraId="771A5C42" w14:textId="04F4DE7B" w:rsidR="00F42D44" w:rsidRPr="00F42D44" w:rsidRDefault="00835364" w:rsidP="00F42D44">
      <w:pPr>
        <w:rPr>
          <w:rFonts w:ascii="Circe" w:hAnsi="Circe"/>
          <w:color w:val="000000"/>
          <w:sz w:val="18"/>
          <w:szCs w:val="18"/>
        </w:rPr>
      </w:pPr>
      <w:r w:rsidRPr="00135DD8">
        <w:rPr>
          <w:rFonts w:ascii="Circe" w:hAnsi="Circe"/>
          <w:color w:val="000000"/>
          <w:sz w:val="18"/>
          <w:szCs w:val="18"/>
        </w:rPr>
        <w:t>Yablokov, Ilya, and Precious N. Chatterje-Doody. 2022. Russia Today and Conspiracy Theories: People, Power and Politics on RT. London: Routledge.</w:t>
      </w:r>
    </w:p>
    <w:p w14:paraId="1CF4D19E" w14:textId="77777777" w:rsidR="00F42D44" w:rsidRPr="00835364" w:rsidRDefault="00F42D44" w:rsidP="00EE1BCB">
      <w:pPr>
        <w:rPr>
          <w:rFonts w:ascii="Circe" w:hAnsi="Circe"/>
          <w:b/>
          <w:bCs/>
          <w:color w:val="000000"/>
          <w:sz w:val="18"/>
          <w:szCs w:val="18"/>
          <w:lang w:val="ru-RU"/>
        </w:rPr>
      </w:pPr>
    </w:p>
    <w:p w14:paraId="1A7A1326" w14:textId="77777777" w:rsidR="00EE1BCB" w:rsidRPr="00EE1BCB" w:rsidRDefault="00EE1BCB" w:rsidP="000E3351">
      <w:pPr>
        <w:rPr>
          <w:rFonts w:ascii="Circe" w:hAnsi="Circe"/>
          <w:b/>
          <w:bCs/>
          <w:color w:val="000000"/>
          <w:sz w:val="18"/>
          <w:szCs w:val="18"/>
        </w:rPr>
      </w:pPr>
    </w:p>
    <w:p w14:paraId="36BDB0AC" w14:textId="39B7D3E7" w:rsidR="006229DC" w:rsidRPr="006229DC" w:rsidRDefault="006229DC" w:rsidP="006229DC">
      <w:pPr>
        <w:tabs>
          <w:tab w:val="left" w:pos="1133"/>
        </w:tabs>
        <w:rPr>
          <w:rFonts w:ascii="Circe" w:hAnsi="Circe"/>
          <w:sz w:val="18"/>
          <w:szCs w:val="18"/>
          <w:lang w:val="ru-RU"/>
        </w:rPr>
      </w:pPr>
    </w:p>
    <w:sectPr w:rsidR="006229DC" w:rsidRPr="0062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panose1 w:val="020B0502020203020203"/>
    <w:charset w:val="4D"/>
    <w:family w:val="swiss"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E29"/>
    <w:multiLevelType w:val="hybridMultilevel"/>
    <w:tmpl w:val="6E8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2021"/>
    <w:multiLevelType w:val="multilevel"/>
    <w:tmpl w:val="839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612CC"/>
    <w:multiLevelType w:val="multilevel"/>
    <w:tmpl w:val="869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6457"/>
    <w:multiLevelType w:val="multilevel"/>
    <w:tmpl w:val="5BF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078B9"/>
    <w:multiLevelType w:val="multilevel"/>
    <w:tmpl w:val="6AD4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C6576"/>
    <w:multiLevelType w:val="multilevel"/>
    <w:tmpl w:val="743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C0844"/>
    <w:multiLevelType w:val="multilevel"/>
    <w:tmpl w:val="98AC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D426C"/>
    <w:multiLevelType w:val="multilevel"/>
    <w:tmpl w:val="B1D4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64325"/>
    <w:multiLevelType w:val="multilevel"/>
    <w:tmpl w:val="3F4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D73ED"/>
    <w:multiLevelType w:val="multilevel"/>
    <w:tmpl w:val="260E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97C3D"/>
    <w:multiLevelType w:val="multilevel"/>
    <w:tmpl w:val="FAD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2"/>
    <w:rsid w:val="0000269B"/>
    <w:rsid w:val="0000795D"/>
    <w:rsid w:val="0003179C"/>
    <w:rsid w:val="00036276"/>
    <w:rsid w:val="00042F5E"/>
    <w:rsid w:val="00070A4F"/>
    <w:rsid w:val="00075A27"/>
    <w:rsid w:val="000A5DF5"/>
    <w:rsid w:val="000C28BE"/>
    <w:rsid w:val="000E3351"/>
    <w:rsid w:val="000E6362"/>
    <w:rsid w:val="00126CED"/>
    <w:rsid w:val="00135DD8"/>
    <w:rsid w:val="001426B4"/>
    <w:rsid w:val="001449E6"/>
    <w:rsid w:val="00186F7A"/>
    <w:rsid w:val="001A1777"/>
    <w:rsid w:val="001E15F7"/>
    <w:rsid w:val="001E2918"/>
    <w:rsid w:val="001F0FC0"/>
    <w:rsid w:val="00210BB1"/>
    <w:rsid w:val="00215CD3"/>
    <w:rsid w:val="00225B0A"/>
    <w:rsid w:val="00232505"/>
    <w:rsid w:val="00237CA8"/>
    <w:rsid w:val="00255936"/>
    <w:rsid w:val="00264365"/>
    <w:rsid w:val="00280CA7"/>
    <w:rsid w:val="00283239"/>
    <w:rsid w:val="00312841"/>
    <w:rsid w:val="003469AA"/>
    <w:rsid w:val="00346F1C"/>
    <w:rsid w:val="00347871"/>
    <w:rsid w:val="00360743"/>
    <w:rsid w:val="003871BE"/>
    <w:rsid w:val="003971E3"/>
    <w:rsid w:val="003E3004"/>
    <w:rsid w:val="00403E9B"/>
    <w:rsid w:val="004104FF"/>
    <w:rsid w:val="004409DD"/>
    <w:rsid w:val="004524DA"/>
    <w:rsid w:val="00453303"/>
    <w:rsid w:val="004578B1"/>
    <w:rsid w:val="004638C6"/>
    <w:rsid w:val="004914E5"/>
    <w:rsid w:val="004A2A6A"/>
    <w:rsid w:val="004A376B"/>
    <w:rsid w:val="004A5EB8"/>
    <w:rsid w:val="004B5C98"/>
    <w:rsid w:val="004F1478"/>
    <w:rsid w:val="004F2A9C"/>
    <w:rsid w:val="004F40B1"/>
    <w:rsid w:val="00511CC1"/>
    <w:rsid w:val="00515D36"/>
    <w:rsid w:val="00524FB9"/>
    <w:rsid w:val="0054194F"/>
    <w:rsid w:val="005608F8"/>
    <w:rsid w:val="00575E82"/>
    <w:rsid w:val="00593DF5"/>
    <w:rsid w:val="00596D2F"/>
    <w:rsid w:val="005C7D31"/>
    <w:rsid w:val="005E2267"/>
    <w:rsid w:val="005E430B"/>
    <w:rsid w:val="005F6B21"/>
    <w:rsid w:val="00613733"/>
    <w:rsid w:val="006229DC"/>
    <w:rsid w:val="006367A2"/>
    <w:rsid w:val="00664877"/>
    <w:rsid w:val="00667696"/>
    <w:rsid w:val="00671CD8"/>
    <w:rsid w:val="00673518"/>
    <w:rsid w:val="0067401F"/>
    <w:rsid w:val="00686E79"/>
    <w:rsid w:val="006B236F"/>
    <w:rsid w:val="006E21A2"/>
    <w:rsid w:val="006E5A75"/>
    <w:rsid w:val="007050BD"/>
    <w:rsid w:val="00721655"/>
    <w:rsid w:val="00735D2D"/>
    <w:rsid w:val="007460F2"/>
    <w:rsid w:val="007568F7"/>
    <w:rsid w:val="00764CD0"/>
    <w:rsid w:val="007767EA"/>
    <w:rsid w:val="0077794F"/>
    <w:rsid w:val="007A5AA4"/>
    <w:rsid w:val="007A734C"/>
    <w:rsid w:val="007B4974"/>
    <w:rsid w:val="007C0828"/>
    <w:rsid w:val="007C4723"/>
    <w:rsid w:val="007D4D70"/>
    <w:rsid w:val="00803C40"/>
    <w:rsid w:val="008067A5"/>
    <w:rsid w:val="0081394C"/>
    <w:rsid w:val="00815291"/>
    <w:rsid w:val="00822187"/>
    <w:rsid w:val="00822C5E"/>
    <w:rsid w:val="00827987"/>
    <w:rsid w:val="00835364"/>
    <w:rsid w:val="00847C86"/>
    <w:rsid w:val="008577AB"/>
    <w:rsid w:val="00871CAD"/>
    <w:rsid w:val="00883B37"/>
    <w:rsid w:val="00890880"/>
    <w:rsid w:val="00892D36"/>
    <w:rsid w:val="008A696F"/>
    <w:rsid w:val="008B6D6D"/>
    <w:rsid w:val="008C38FC"/>
    <w:rsid w:val="008F049F"/>
    <w:rsid w:val="008F5AE0"/>
    <w:rsid w:val="00912781"/>
    <w:rsid w:val="00913761"/>
    <w:rsid w:val="00923E00"/>
    <w:rsid w:val="009274AC"/>
    <w:rsid w:val="00954B39"/>
    <w:rsid w:val="00966464"/>
    <w:rsid w:val="009670E3"/>
    <w:rsid w:val="009A6C51"/>
    <w:rsid w:val="009F6CA2"/>
    <w:rsid w:val="00A07440"/>
    <w:rsid w:val="00A41198"/>
    <w:rsid w:val="00AC3EC3"/>
    <w:rsid w:val="00AD5669"/>
    <w:rsid w:val="00B20FF0"/>
    <w:rsid w:val="00B230FD"/>
    <w:rsid w:val="00B24321"/>
    <w:rsid w:val="00B2698A"/>
    <w:rsid w:val="00B51AC3"/>
    <w:rsid w:val="00B51C93"/>
    <w:rsid w:val="00B64B00"/>
    <w:rsid w:val="00B83683"/>
    <w:rsid w:val="00BE5230"/>
    <w:rsid w:val="00BF15B8"/>
    <w:rsid w:val="00C0085E"/>
    <w:rsid w:val="00C322DB"/>
    <w:rsid w:val="00C370A3"/>
    <w:rsid w:val="00C519D4"/>
    <w:rsid w:val="00C5547D"/>
    <w:rsid w:val="00C7791E"/>
    <w:rsid w:val="00C80F0B"/>
    <w:rsid w:val="00C81A12"/>
    <w:rsid w:val="00C8759C"/>
    <w:rsid w:val="00C94A45"/>
    <w:rsid w:val="00CB0BD2"/>
    <w:rsid w:val="00CF5E5D"/>
    <w:rsid w:val="00D0328B"/>
    <w:rsid w:val="00D50D07"/>
    <w:rsid w:val="00D622FC"/>
    <w:rsid w:val="00DA7A2B"/>
    <w:rsid w:val="00DB3CBC"/>
    <w:rsid w:val="00DB7B57"/>
    <w:rsid w:val="00DC3FE8"/>
    <w:rsid w:val="00E20D33"/>
    <w:rsid w:val="00E3772B"/>
    <w:rsid w:val="00E37BB8"/>
    <w:rsid w:val="00E834AF"/>
    <w:rsid w:val="00E85D54"/>
    <w:rsid w:val="00EA6EE5"/>
    <w:rsid w:val="00EB1BC0"/>
    <w:rsid w:val="00EC0B61"/>
    <w:rsid w:val="00EC4FCE"/>
    <w:rsid w:val="00ED2C2A"/>
    <w:rsid w:val="00EE1BCB"/>
    <w:rsid w:val="00EF5AA4"/>
    <w:rsid w:val="00F01412"/>
    <w:rsid w:val="00F03AD8"/>
    <w:rsid w:val="00F42D44"/>
    <w:rsid w:val="00F9290C"/>
    <w:rsid w:val="00FB4338"/>
    <w:rsid w:val="00FB5DEF"/>
    <w:rsid w:val="00FC1071"/>
    <w:rsid w:val="00FC60C8"/>
    <w:rsid w:val="00FC68FC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18AC59"/>
  <w15:chartTrackingRefBased/>
  <w15:docId w15:val="{1A6E62A5-1FE5-B243-AA51-D0D2218A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0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F6CA2"/>
    <w:rPr>
      <w:rFonts w:ascii="Circe" w:hAnsi="Circe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6CA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6CA2"/>
    <w:rPr>
      <w:b/>
      <w:bCs/>
    </w:rPr>
  </w:style>
  <w:style w:type="table" w:styleId="TableGrid">
    <w:name w:val="Table Grid"/>
    <w:basedOn w:val="TableNormal"/>
    <w:uiPriority w:val="39"/>
    <w:rsid w:val="009F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1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927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4AC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036276"/>
  </w:style>
  <w:style w:type="paragraph" w:styleId="ListParagraph">
    <w:name w:val="List Paragraph"/>
    <w:basedOn w:val="Normal"/>
    <w:uiPriority w:val="34"/>
    <w:qFormat/>
    <w:rsid w:val="004B5C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1C9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1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1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6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31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749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984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41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1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6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andemiya-covid-19-i-konspirologicheskie-ubezhdeniya-psihologicheskie-predposylki-posledstviya-vozmozhnosti-korrektsii" TargetMode="External"/><Relationship Id="rId13" Type="http://schemas.openxmlformats.org/officeDocument/2006/relationships/hyperlink" Target="https://doi.org/10.1016/j.copsyc.2022.10135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bjop.12522" TargetMode="External"/><Relationship Id="rId12" Type="http://schemas.openxmlformats.org/officeDocument/2006/relationships/hyperlink" Target="https://doi.org/10.3390/genealogy902004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13183222.2021.19215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pandemiya-covid-19-i-konspirologicheskie-ubezhdeniya-psihologicheskie-predposylki-posledstviya-vozmozhnosti-korrektsii" TargetMode="External"/><Relationship Id="rId11" Type="http://schemas.openxmlformats.org/officeDocument/2006/relationships/hyperlink" Target="https://doi.org/10.1038/s41598-024-51653-z" TargetMode="External"/><Relationship Id="rId5" Type="http://schemas.openxmlformats.org/officeDocument/2006/relationships/hyperlink" Target="https://doi.org/10.1080/01402390.2020.1717954" TargetMode="External"/><Relationship Id="rId15" Type="http://schemas.openxmlformats.org/officeDocument/2006/relationships/hyperlink" Target="https://doi.org/10.7312/fass20432-022" TargetMode="External"/><Relationship Id="rId10" Type="http://schemas.openxmlformats.org/officeDocument/2006/relationships/hyperlink" Target="https://doi.org/10.31234/osf.io/zsncr_v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oso/9780197573532.003.0009" TargetMode="External"/><Relationship Id="rId14" Type="http://schemas.openxmlformats.org/officeDocument/2006/relationships/hyperlink" Target="https://doi.org/10.1080/14616696.2020.182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18</Pages>
  <Words>8525</Words>
  <Characters>48598</Characters>
  <Application>Microsoft Office Word</Application>
  <DocSecurity>0</DocSecurity>
  <Lines>404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58</cp:revision>
  <dcterms:created xsi:type="dcterms:W3CDTF">2025-06-19T13:16:00Z</dcterms:created>
  <dcterms:modified xsi:type="dcterms:W3CDTF">2025-08-04T23:09:00Z</dcterms:modified>
</cp:coreProperties>
</file>